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Міфи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українців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. «Про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створення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землі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», «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буває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сумне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?», «Про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зоряний</w:t>
      </w:r>
      <w:proofErr w:type="spellEnd"/>
      <w:proofErr w:type="gramStart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b/>
          <w:bCs/>
          <w:color w:val="000000"/>
          <w:sz w:val="34"/>
          <w:szCs w:val="34"/>
        </w:rPr>
        <w:t>із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».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Поняття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про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b/>
          <w:bCs/>
          <w:color w:val="000000"/>
          <w:sz w:val="34"/>
          <w:szCs w:val="34"/>
        </w:rPr>
        <w:t>іф</w:t>
      </w:r>
      <w:proofErr w:type="spellEnd"/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Тема 2. Міф про виникнення світу в різних народів." w:history="1"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Міфи</w:t>
        </w:r>
      </w:hyperlink>
      <w:hyperlink r:id="rId5" w:tooltip="Тема 2. Міф про виникнення світу в різних народів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Тема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2.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Міф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про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виникнення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</w:t>
        </w:r>
        <w:proofErr w:type="spellStart"/>
        <w:proofErr w:type="gram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св</w:t>
        </w:r>
        <w:proofErr w:type="gram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іту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в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різних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народів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.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українців</w:t>
      </w:r>
      <w:proofErr w:type="spellEnd"/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color w:val="000000"/>
          <w:sz w:val="34"/>
          <w:szCs w:val="34"/>
        </w:rPr>
        <w:t>Знайомство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кожної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завжди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починається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Насправді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змалечку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дитина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чує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колискові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дотепні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скоромовки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веселі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лічилки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дражнилки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мирилки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влучні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прислів'я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захопливі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Будь-яка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малюка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здебільшого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супроводжується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ласкавою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примовкою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Наприклад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Водичко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,в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одичко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умий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личко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...»,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Печу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печу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хлібець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діткам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обідец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...»,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Toci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Toci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кури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ropoci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...»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інші.I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велося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давніх-давен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протягом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тисячоліть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мандрували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світами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передавалися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вуст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уста,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села до села,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країни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країни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Вони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навчали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розрізняти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добро,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зло,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красивим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привабливим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мудрим,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безглуздим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розмаїті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можна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об'єднати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однією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назвою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народна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або</w:t>
      </w:r>
      <w:hyperlink r:id="rId6" w:tooltip="Слово в житті людин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фольклор</w:t>
        </w:r>
        <w:proofErr w:type="spellEnd"/>
      </w:hyperlink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запозичене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fldChar w:fldCharType="begin"/>
      </w:r>
      <w:r>
        <w:rPr>
          <w:rFonts w:ascii="Arial" w:hAnsi="Arial" w:cs="Arial"/>
          <w:color w:val="000000"/>
          <w:sz w:val="34"/>
          <w:szCs w:val="34"/>
        </w:rPr>
        <w:instrText xml:space="preserve"> HYPERLINK "http://school.xvatit.com/index.php?title=%D0%90%D0%BD%D0%B3%D0%BB%D1%96%D0%B9%D1%81%D1%8C%D0%BA%D0%B0_%D0%BC%D0%BE%D0%B2%D0%B0" \o "Англійська мова" </w:instrText>
      </w:r>
      <w:r>
        <w:rPr>
          <w:rFonts w:ascii="Arial" w:hAnsi="Arial" w:cs="Arial"/>
          <w:color w:val="000000"/>
          <w:sz w:val="34"/>
          <w:szCs w:val="34"/>
        </w:rPr>
        <w:fldChar w:fldCharType="separate"/>
      </w:r>
      <w:proofErr w:type="gramStart"/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англ</w:t>
      </w:r>
      <w:proofErr w:type="gramEnd"/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ійської</w:t>
      </w:r>
      <w:proofErr w:type="spellEnd"/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мови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англ.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folk-lore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народна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мудрість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всьому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Фольклорні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твори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з'являються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просто так,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творять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протягом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тривалого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інколи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покоління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Невідомий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автор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склав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скажімо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легенду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загадку,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прислі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'я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переповів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іншому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подобалася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часом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змінювали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доповнювали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Отак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передаючи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уст в уста (ось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звіки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назва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»), люди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вдосконалювали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покращували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складені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твори,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сподобалися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припали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Часто-густо та сама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легенда,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шсня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загадка в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місцевостях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вучать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по-різному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549400" cy="2768600"/>
            <wp:effectExtent l="19050" t="0" r="0" b="0"/>
            <wp:docPr id="1" name="Рисунок 1" descr="5ul11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ul11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час, твори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живуть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але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пам'ятае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a</w:t>
      </w:r>
      <w:proofErr w:type="gramEnd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імен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авторів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aні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імен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переробляли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доповнювали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їx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Фольклорні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з'явилися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давно,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появи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писемності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Століттями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побутували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формі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Минуло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разом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розвитком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письма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кращі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надбання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почали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записувати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письменники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вчен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і-</w:t>
      </w:r>
      <w:proofErr w:type="gramEnd"/>
      <w:r>
        <w:rPr>
          <w:rFonts w:ascii="Arial" w:hAnsi="Arial" w:cs="Arial"/>
          <w:color w:val="000000"/>
          <w:sz w:val="34"/>
          <w:szCs w:val="34"/>
        </w:rPr>
        <w:t>фольклористи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До наших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днів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дійшли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окремі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рукописні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фольклорні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збірки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укладені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двіст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і-</w:t>
      </w:r>
      <w:proofErr w:type="gramEnd"/>
      <w:r>
        <w:rPr>
          <w:rFonts w:ascii="Arial" w:hAnsi="Arial" w:cs="Arial"/>
          <w:color w:val="000000"/>
          <w:sz w:val="34"/>
          <w:szCs w:val="34"/>
        </w:rPr>
        <w:t>триста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тому.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Визначні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діячі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української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культури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генії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укранської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використовують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свoїx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найкращі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вчен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і-</w:t>
      </w:r>
      <w:proofErr w:type="gramEnd"/>
      <w:r>
        <w:rPr>
          <w:rFonts w:ascii="Arial" w:hAnsi="Arial" w:cs="Arial"/>
          <w:color w:val="000000"/>
          <w:sz w:val="34"/>
          <w:szCs w:val="34"/>
        </w:rPr>
        <w:t>фольклористи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дбайливо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збирають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вивчають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опрацьовують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перлини фольклору,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адже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сьогодні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виникають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постійно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повсюдно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Відомий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український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поет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9" w:tooltip="М. Рильський. Розмова з другом. Зимовий ранок. В Скомаровський. Три лижні. А. Костецький. Лист до птахів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Максим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Рильський</w:t>
        </w:r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писав</w:t>
        </w:r>
        <w:proofErr w:type="spellEnd"/>
      </w:hyperlink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778000" cy="2781300"/>
            <wp:effectExtent l="19050" t="0" r="0" b="0"/>
            <wp:docPr id="2" name="Рисунок 2" descr="5ul2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ul2.jpe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 xml:space="preserve">«Народна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c</w:t>
      </w:r>
      <w:proofErr w:type="gramEnd"/>
      <w:r>
        <w:rPr>
          <w:rFonts w:ascii="Arial" w:hAnsi="Arial" w:cs="Arial"/>
          <w:color w:val="000000"/>
          <w:sz w:val="34"/>
          <w:szCs w:val="34"/>
        </w:rPr>
        <w:t>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той грунт,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виростають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театр,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музика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образотворче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без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засохли б».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народна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(фольклор)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створене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народом, народна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Основні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фольклор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у(</w:t>
      </w:r>
      <w:proofErr w:type="spellStart"/>
      <w:proofErr w:type="gramEnd"/>
      <w:r>
        <w:rPr>
          <w:rFonts w:ascii="Arial" w:hAnsi="Arial" w:cs="Arial"/>
          <w:color w:val="000000"/>
          <w:sz w:val="34"/>
          <w:szCs w:val="34"/>
        </w:rPr>
        <w:t>жанри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загадки,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прислів'я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пісi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байки,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усмішки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анекдоти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обряди.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1.   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Коли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вперше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ознайомилися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творами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усної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творчост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i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Розкажіть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вібулося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2.   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таке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фольклор?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як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створював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фольклорні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твори?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3.    Коли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з'явилися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epшi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твори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усної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творчості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4.   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види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фольклору вам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віомі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Наведіть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приклади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5.   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Який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вплив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мае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усна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народна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творчість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розвиток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культури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нашого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народу?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1.   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фольклорні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твори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вивчали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молодших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класах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ідготуйте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виразний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них.</w:t>
      </w:r>
      <w:r>
        <w:rPr>
          <w:rFonts w:ascii="Arial" w:hAnsi="Arial" w:cs="Arial"/>
          <w:color w:val="000000"/>
          <w:sz w:val="34"/>
          <w:szCs w:val="34"/>
        </w:rPr>
        <w:br/>
        <w:t xml:space="preserve">2.    Прочитайте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статтю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народна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».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ідготуйте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)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розгорнуті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відповіді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запитання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 xml:space="preserve">Одним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ycної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легенда.</w:t>
      </w:r>
      <w:hyperlink r:id="rId12" w:tooltip="Міфи те легенди українців:Берегиня Дажбог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Легенда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певні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здебільшого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реальні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окремих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оповитий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казковістю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фантастичністю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прозовій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формі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походження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народу,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міст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сіл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найважливіші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історичні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поди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улюблених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героів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Оповідач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відміну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казкаря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довільно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поводитися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фактами,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переставляти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чaci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вигадувати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гepoїв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географічні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назви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про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реальні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достовірні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Діовими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особами легенд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найчастіше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іторичні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особи: Богдан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Хмельницький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Олекса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Довбуш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Максим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Залізняк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Семен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Палій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Вони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над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лен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богатирською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силою,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xopoбpicтю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невмирущістю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У легендах часто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знаходимо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фантастична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елементи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поетичний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вимисел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5B60C5" w:rsidRDefault="005B60C5" w:rsidP="005B60C5">
      <w:pPr>
        <w:pStyle w:val="a3"/>
        <w:shd w:val="clear" w:color="auto" w:fill="FFFFFF"/>
        <w:spacing w:before="0" w:beforeAutospacing="0" w:after="34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Учен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і-</w:t>
      </w:r>
      <w:proofErr w:type="gramEnd"/>
      <w:r>
        <w:rPr>
          <w:rFonts w:ascii="Arial" w:hAnsi="Arial" w:cs="Arial"/>
          <w:color w:val="000000"/>
          <w:sz w:val="34"/>
          <w:szCs w:val="34"/>
        </w:rPr>
        <w:t>фольклористи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виділяють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різновиди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легенд: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міфологічні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біологічні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героїчні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  У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міфологічних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відображені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уявлення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всесвіт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природу,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богів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демонів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Біблійні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oповідання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святих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  перших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християн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найбільш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поширені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героїчні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про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реальных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історичних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ociб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можна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прочитати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літопи-сах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зокрема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минулих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» славно-званого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літописця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Руської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Нестора.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заснування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Києва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матері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руських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столиці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нашої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Батьківщини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правління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князів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простого люду.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Легенда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оповитий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казковістю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фантастичністю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якусь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визначну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історичну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подію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улюблений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народом персонаж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здебільшого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реальний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>).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вивчали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молодших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класах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Розкажіть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них.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Пригадайте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край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Запишіть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  них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робочому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зошиті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Міфи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  <w:t xml:space="preserve">Люди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завжди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намагалися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пояс-нити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створений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виникло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день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змінює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за весною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ociнь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зима,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звідки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взявся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вогонь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тварини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стали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свійськими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Але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навколишній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обмаль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безсилі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боротьбі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стихійними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силами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природи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Отож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вони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створювали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міфи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намагалися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пояснити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незрозумілі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явища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фантазуючи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надприродш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нібито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існують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поруч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втручаються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людське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Miфи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вигадана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уявлення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наших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предків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всесвіт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природу,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богів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демонів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Міфи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одним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найдавніших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фольклору.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поетичними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образними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яскравими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зрозумілими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століттями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переказували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покоління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покоління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завдяки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збереглися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пам'яті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наших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предків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13" w:tooltip="Тема 52. Зелене диво Землі." w:history="1"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Міфи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про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створення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землі</w:t>
        </w:r>
        <w:proofErr w:type="spellEnd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.</w:t>
        </w:r>
      </w:hyperlink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color w:val="000000"/>
          <w:sz w:val="34"/>
          <w:szCs w:val="34"/>
        </w:rPr>
        <w:t>Здавна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всюди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4" w:tooltip="Тема 40. Вода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вода</w:t>
        </w:r>
      </w:hyperlink>
      <w:r>
        <w:rPr>
          <w:rFonts w:ascii="Arial" w:hAnsi="Arial" w:cs="Arial"/>
          <w:color w:val="000000"/>
          <w:sz w:val="34"/>
          <w:szCs w:val="34"/>
        </w:rPr>
        <w:t xml:space="preserve">.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нас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чорт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жив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так,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хтозна-де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жив. Дак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Бог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чорта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чорта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Дніпра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пурнув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да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виніс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руці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пурнув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винесе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вода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вимиє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набере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піску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вода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вимиє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руки.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Бог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другого,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мільшого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відтіля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виніс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Бог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сіяв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тут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усюди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 тих водах,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сухо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став...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стapi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Fonts w:ascii="Arial" w:hAnsi="Arial" w:cs="Arial"/>
          <w:color w:val="000000"/>
          <w:sz w:val="34"/>
          <w:szCs w:val="34"/>
        </w:rPr>
        <w:t xml:space="preserve">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тут: от.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Fonts w:ascii="Arial" w:hAnsi="Arial" w:cs="Arial"/>
          <w:color w:val="000000"/>
          <w:sz w:val="34"/>
          <w:szCs w:val="34"/>
        </w:rPr>
        <w:t xml:space="preserve">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Пурнув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тут: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ірнув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Як предки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українців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уявляли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ітобудову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>?</w:t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921000" cy="1854200"/>
            <wp:effectExtent l="19050" t="0" r="0" b="0"/>
            <wp:docPr id="3" name="Рисунок 3" descr="5ul3.jpe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ul3.jpe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буває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сумне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?</w:t>
      </w:r>
      <w:r>
        <w:rPr>
          <w:rFonts w:ascii="Arial" w:hAnsi="Arial" w:cs="Arial"/>
          <w:color w:val="000000"/>
          <w:sz w:val="34"/>
          <w:szCs w:val="34"/>
        </w:rPr>
        <w:br/>
        <w:t xml:space="preserve">Жив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co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</w:t>
      </w:r>
      <w:proofErr w:type="gramEnd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жінка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дочку. Дочка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найкраща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Ось одного разу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вкрало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coбi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жінку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ісля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брат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пішов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шукати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туди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де заходить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Сестра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вибігла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Сховайся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льох</w:t>
      </w:r>
      <w:proofErr w:type="gramStart"/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запече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тебе». Брат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швиденько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заховався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роздягнулось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повісило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ризи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на дверях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хату. Сестра,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побачивши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повісило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ризи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швиденько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побігла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брата,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ледь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вмер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жару.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сестра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відлила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водою,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хату.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привіталися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посиділи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поговорили,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просить брата,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небо на один день.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згодився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одягнув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ризи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небо. Коли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виліз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місця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де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вечеряє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побив миски,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порозкидав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ложки;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зловив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вітра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мороза, набив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те,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перешкоджали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дорозі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Злазячи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неба,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поламав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драбину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де спало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скинув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ризи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разом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сестрою втекли.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встало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хотіло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скоро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вилізти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небо,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ніяк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можна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лагодило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драбину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брат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i</w:t>
      </w:r>
      <w:proofErr w:type="gramEnd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сестрою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втекли.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Сонце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безладдя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He6i,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цілий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день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голодне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розсердилось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щлий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тиждень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показувалось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людям.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Fonts w:ascii="Arial" w:hAnsi="Arial" w:cs="Arial"/>
          <w:color w:val="000000"/>
          <w:sz w:val="34"/>
          <w:szCs w:val="34"/>
        </w:rPr>
        <w:t xml:space="preserve">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norpi6.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Fonts w:ascii="Arial" w:hAnsi="Arial" w:cs="Arial"/>
          <w:color w:val="000000"/>
          <w:sz w:val="34"/>
          <w:szCs w:val="34"/>
        </w:rPr>
        <w:t xml:space="preserve">    Риза — тут: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вбрання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людськими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рисами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над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іпена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легенді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нежива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7" w:tooltip="Тема 6. Природа навколо нас. У природі все пов’язане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природа</w:t>
        </w:r>
      </w:hyperlink>
      <w:r>
        <w:rPr>
          <w:rFonts w:ascii="Arial" w:hAnsi="Arial" w:cs="Arial"/>
          <w:color w:val="000000"/>
          <w:sz w:val="34"/>
          <w:szCs w:val="34"/>
        </w:rPr>
        <w:t>?</w:t>
      </w:r>
    </w:p>
    <w:p w:rsidR="005B60C5" w:rsidRDefault="005B60C5" w:rsidP="005B60C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lastRenderedPageBreak/>
        <w:t xml:space="preserve">Про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зоряний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віз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Колись давно, а де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саме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невідомо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трапилась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велика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посуха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I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річках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озерах,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навіть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колодязях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повисихала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геть-чисто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вся вода,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люди без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води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почали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хорувати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мерти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краю, де ото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трапилась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посуха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жила одна вдова, 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Tiєї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вдови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всього-навсього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одна дочка.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Захорувала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вдова без води,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дочка,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вмерла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взяла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шукати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води. Де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шукала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десь-то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Набрала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понесла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По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дорозі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натрапила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одного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вмирав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без води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; дала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напитись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одволала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 смерть.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натрапила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на другого, такого ж самого;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третього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четвертого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вкінець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сьомого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Bci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давала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вcix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одволала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смерті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Води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зосталось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самому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по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дорозі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відпочивать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поставила коло себе на землю. Коли в той час де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взявся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собака.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Хотів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мабуть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теж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напитись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перекинув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Коли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перекинувсь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вилетіло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ci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зірок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великих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восьма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маленька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поставали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зірки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есть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Biз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тих людей,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давала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восьма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маленька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так то душа собаки,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перекинула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глечик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Так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ото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Бог на те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ix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поставив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Heбi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yci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бачили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щира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щирість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Бог послав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дощ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ту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країну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Геть-чисто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зовсім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повністю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Як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наші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предки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пояснювали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появу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сузір'я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Воза на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He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б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5B60C5"/>
    <w:rsid w:val="005B60C5"/>
    <w:rsid w:val="0067260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6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60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60C5"/>
  </w:style>
  <w:style w:type="paragraph" w:styleId="a5">
    <w:name w:val="Balloon Text"/>
    <w:basedOn w:val="a"/>
    <w:link w:val="a6"/>
    <w:uiPriority w:val="99"/>
    <w:semiHidden/>
    <w:unhideWhenUsed/>
    <w:rsid w:val="005B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60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.xvatit.com/index.php?title=%D0%A2%D0%B5%D0%BC%D0%B0_52._%D0%97%D0%B5%D0%BB%D0%B5%D0%BD%D0%B5_%D0%B4%D0%B8%D0%B2%D0%BE_%D0%97%D0%B5%D0%BC%D0%BB%D1%96.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5ul11.jpeg" TargetMode="External"/><Relationship Id="rId12" Type="http://schemas.openxmlformats.org/officeDocument/2006/relationships/hyperlink" Target="http://school.xvatit.com/index.php?title=%D0%9C%D1%96%D1%84%D0%B8_%D1%82%D0%B5_%D0%BB%D0%B5%D0%B3%D0%B5%D0%BD%D0%B4%D0%B8_%D1%83%D0%BA%D1%80%D0%B0%D1%97%D0%BD%D1%86%D1%96%D0%B2:%D0%91%D0%B5%D1%80%D0%B5%D0%B3%D0%B8%D0%BD%D1%8F_%D0%94%D0%B0%D0%B6%D0%B1%D0%BE%D0%B3" TargetMode="External"/><Relationship Id="rId17" Type="http://schemas.openxmlformats.org/officeDocument/2006/relationships/hyperlink" Target="http://school.xvatit.com/index.php?title=%D0%A2%D0%B5%D0%BC%D0%B0_6._%D0%9F%D1%80%D0%B8%D1%80%D0%BE%D0%B4%D0%B0_%D0%BD%D0%B0%D0%B2%D0%BA%D0%BE%D0%BB%D0%BE_%D0%BD%D0%B0%D1%81._%D0%A3_%D0%BF%D1%80%D0%B8%D1%80%D0%BE%D0%B4%D1%96_%D0%B2%D1%81%D0%B5_%D0%BF%D0%BE%D0%B2%E2%80%99%D1%8F%D0%B7%D0%B0%D0%BD%D0%B5.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1%D0%BB%D0%BE%D0%B2%D0%BE_%D0%B2_%D0%B6%D0%B8%D1%82%D1%82%D1%96_%D0%BB%D1%8E%D0%B4%D0%B8%D0%BD%D0%B8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school.xvatit.com/index.php?title=%D0%A2%D0%B5%D0%BC%D0%B0_2._%D0%9C%D1%96%D1%84_%D0%BF%D1%80%D0%BE_%D0%B2%D0%B8%D0%BD%D0%B8%D0%BA%D0%BD%D0%B5%D0%BD%D0%BD%D1%8F_%D1%81%D0%B2%D1%96%D1%82%D1%83_%D0%B2_%D1%80%D1%96%D0%B7%D0%BD%D0%B8%D1%85_%D0%BD%D0%B0%D1%80%D0%BE%D0%B4%D1%96%D0%B2." TargetMode="External"/><Relationship Id="rId15" Type="http://schemas.openxmlformats.org/officeDocument/2006/relationships/hyperlink" Target="http://school.xvatit.com/index.php?title=%D0%A4%D0%B0%D0%B9%D0%BB:5ul3.jpeg" TargetMode="External"/><Relationship Id="rId10" Type="http://schemas.openxmlformats.org/officeDocument/2006/relationships/hyperlink" Target="http://school.xvatit.com/index.php?title=%D0%A4%D0%B0%D0%B9%D0%BB:5ul2.jpeg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school.xvatit.com/index.php?title=%D0%A2%D0%B5%D0%BC%D0%B0_2._%D0%9C%D1%96%D1%84_%D0%BF%D1%80%D0%BE_%D0%B2%D0%B8%D0%BD%D0%B8%D0%BA%D0%BD%D0%B5%D0%BD%D0%BD%D1%8F_%D1%81%D0%B2%D1%96%D1%82%D1%83_%D0%B2_%D1%80%D1%96%D0%B7%D0%BD%D0%B8%D1%85_%D0%BD%D0%B0%D1%80%D0%BE%D0%B4%D1%96%D0%B2." TargetMode="External"/><Relationship Id="rId9" Type="http://schemas.openxmlformats.org/officeDocument/2006/relationships/hyperlink" Target="http://school.xvatit.com/index.php?title=%D0%9C._%D0%A0%D0%B8%D0%BB%D1%8C%D1%81%D1%8C%D0%BA%D0%B8%D0%B9._%D0%A0%D0%BE%D0%B7%D0%BC%D0%BE%D0%B2%D0%B0_%D0%B7_%D0%B4%D1%80%D1%83%D0%B3%D0%BE%D0%BC._%D0%97%D0%B8%D0%BC%D0%BE%D0%B2%D0%B8%D0%B9_%D1%80%D0%B0%D0%BD%D0%BE%D0%BA._%D0%92_%D0%A1%D0%BA%D0%BE%D0%BC%D0%B0%D1%80%D0%BE%D0%B2%D1%81%D1%8C%D0%BA%D0%B8%D0%B9._%D0%A2%D1%80%D0%B8_%D0%BB%D0%B8%D0%B6%D0%BD%D1%96._%D0%90._%D0%9A%D0%BE%D1%81%D1%82%D0%B5%D1%86%D1%8C%D0%BA%D0%B8%D0%B9._%D0%9B%D0%B8%D1%81%D1%82_%D0%B4%D0%BE_%D0%BF%D1%82%D0%B0%D1%85%D1%96%D0%B2." TargetMode="External"/><Relationship Id="rId14" Type="http://schemas.openxmlformats.org/officeDocument/2006/relationships/hyperlink" Target="http://school.xvatit.com/index.php?title=%D0%A2%D0%B5%D0%BC%D0%B0_40._%D0%92%D0%BE%D0%B4%D0%B0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1808</Words>
  <Characters>10309</Characters>
  <Application>Microsoft Office Word</Application>
  <DocSecurity>0</DocSecurity>
  <Lines>85</Lines>
  <Paragraphs>24</Paragraphs>
  <ScaleCrop>false</ScaleCrop>
  <Company>Microsoft</Company>
  <LinksUpToDate>false</LinksUpToDate>
  <CharactersWithSpaces>12093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2014-09-05T08:55:00Z</dcterms:created>
  <dcterms:modified xsi:type="dcterms:W3CDTF">2014-09-05T08:55:00Z</dcterms:modified>
</cp:coreProperties>
</file>