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A9A" w:rsidRDefault="009A0A9A" w:rsidP="009A0A9A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Українська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5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клас</w:t>
      </w:r>
      <w:proofErr w:type="spellEnd"/>
    </w:p>
    <w:p w:rsidR="009A0A9A" w:rsidRPr="009A0A9A" w:rsidRDefault="009A0A9A" w:rsidP="009A0A9A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 w:rsidRPr="009A0A9A">
        <w:rPr>
          <w:rFonts w:ascii="Arial" w:hAnsi="Arial" w:cs="Arial"/>
          <w:color w:val="000000" w:themeColor="text1"/>
          <w:sz w:val="28"/>
          <w:szCs w:val="28"/>
        </w:rPr>
        <w:t>1.    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hyperlink r:id="rId4" w:tooltip="Слово в житті людини" w:history="1"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Слово в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житті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людини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краса </w:t>
        </w:r>
        <w:proofErr w:type="spellStart"/>
        <w:proofErr w:type="gram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св</w:t>
        </w:r>
        <w:proofErr w:type="gram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іту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людської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душі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в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художньому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слові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.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Образне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слово –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першоелемент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літератури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. Початок словесного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мистецтва</w:t>
        </w:r>
        <w:proofErr w:type="gram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:ф</w:t>
        </w:r>
        <w:proofErr w:type="gram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ольклор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літописи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.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Художня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література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мистецтво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слова.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Види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мистецтва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. ТЛ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Поняття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про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образне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слово. Фольклор</w:t>
        </w:r>
      </w:hyperlink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2.    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begin"/>
      </w:r>
      <w:r w:rsidRPr="009A0A9A">
        <w:rPr>
          <w:rFonts w:ascii="Arial" w:hAnsi="Arial" w:cs="Arial"/>
          <w:color w:val="000000" w:themeColor="text1"/>
          <w:sz w:val="28"/>
          <w:szCs w:val="28"/>
        </w:rPr>
        <w:instrText xml:space="preserve"> HYPERLINK "http://school.xvatit.com/index.php?title=%D0%9F%D0%BE%D0%BD%D1%8F%D1%82%D1%82%D1%8F_%D0%BF%D1%80%D0%BE_%D0%BC%D1%96%D1%84" \o "Поняття про міф" </w:instrTex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separate"/>
      </w:r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Міфи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та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легенди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українців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. «Про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створення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землі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»,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Чому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буває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сумне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сонце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?», «Про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зоряний</w:t>
      </w:r>
      <w:proofErr w:type="spellEnd"/>
      <w:proofErr w:type="gram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В</w:t>
      </w:r>
      <w:proofErr w:type="gram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із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» ТЛ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Поняття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про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міф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end"/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3.    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begin"/>
      </w:r>
      <w:r w:rsidRPr="009A0A9A">
        <w:rPr>
          <w:rFonts w:ascii="Arial" w:hAnsi="Arial" w:cs="Arial"/>
          <w:color w:val="000000" w:themeColor="text1"/>
          <w:sz w:val="28"/>
          <w:szCs w:val="28"/>
        </w:rPr>
        <w:instrText xml:space="preserve"> HYPERLINK "http://school.xvatit.com/index.php?title=%D0%9C%D1%96%D1%84%D0%B8" \o "Міфи" </w:instrTex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separate"/>
      </w:r>
      <w:proofErr w:type="gram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Міфи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та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легенди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українців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. «Про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вітер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», «Про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вогонь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», «Про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дощ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»,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Чому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пес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живе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коло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людини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?»,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Лісова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панна»</w: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end"/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4.</w:t>
      </w:r>
      <w:proofErr w:type="gram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  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begin"/>
      </w:r>
      <w:r w:rsidRPr="009A0A9A">
        <w:rPr>
          <w:rFonts w:ascii="Arial" w:hAnsi="Arial" w:cs="Arial"/>
          <w:color w:val="000000" w:themeColor="text1"/>
          <w:sz w:val="28"/>
          <w:szCs w:val="28"/>
        </w:rPr>
        <w:instrText xml:space="preserve"> HYPERLINK "http://school.xvatit.com/index.php?title=%D0%9C%D1%96%D1%84%D0%B8_%D1%82%D0%B5_%D0%BB%D0%B5%D0%B3%D0%B5%D0%BD%D0%B4%D0%B8_%D1%83%D0%BA%D1%80%D0%B0%D1%97%D0%BD%D1%86%D1%96%D0%B2:%D0%91%D0%B5%D1%80%D0%B5%D0%B3%D0%B8%D0%BD%D1%8F_%D0%94%D0%B0%D0%B6%D0%B1%D0%BE%D0%B3" \o "Міфи те легенди українців:Берегиня Дажбог" </w:instrTex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separate"/>
      </w:r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Міфи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та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легенди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українців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.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Берегиня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»,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Дажбог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»,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Неопалима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купина»</w: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end"/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5.    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begin"/>
      </w:r>
      <w:r w:rsidRPr="009A0A9A">
        <w:rPr>
          <w:rFonts w:ascii="Arial" w:hAnsi="Arial" w:cs="Arial"/>
          <w:color w:val="000000" w:themeColor="text1"/>
          <w:sz w:val="28"/>
          <w:szCs w:val="28"/>
        </w:rPr>
        <w:instrText xml:space="preserve"> HYPERLINK "http://school.xvatit.com/index.php?title=%D0%9D%D0%B0%D1%80%D0%BE%D0%B4%D0%BD%D1%96_%D0%BA%D0%B0%D0%B7%D0%BA%D0%B8" \o "Народні казки" </w:instrTex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separate"/>
      </w:r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Народні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казки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«Про правду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і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кривду». ТЛ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Особливості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побудови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народної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казки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end"/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6.    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hyperlink r:id="rId5" w:tooltip="Народна казка Летючий корабель" w:history="1"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Народна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казка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«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Летючий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корабель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»</w:t>
        </w:r>
      </w:hyperlink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7.    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hyperlink r:id="rId6" w:tooltip="Народна казка Мудра дівчина" w:history="1"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Народна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казка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«Мудра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дівчина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»</w:t>
        </w:r>
      </w:hyperlink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8.    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hyperlink r:id="rId7" w:tooltip="Народна казка Про жар-птицю та вовка" w:history="1"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Народна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казка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«Про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жар-птицю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та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вовка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»</w:t>
        </w:r>
      </w:hyperlink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9.     УПЧ «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Красний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Іванко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і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закляте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місто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>»</w:t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10.  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begin"/>
      </w:r>
      <w:r w:rsidRPr="009A0A9A">
        <w:rPr>
          <w:rFonts w:ascii="Arial" w:hAnsi="Arial" w:cs="Arial"/>
          <w:color w:val="000000" w:themeColor="text1"/>
          <w:sz w:val="28"/>
          <w:szCs w:val="28"/>
        </w:rPr>
        <w:instrText xml:space="preserve"> HYPERLINK "http://school.xvatit.com/index.php?title=%D0%A2%D0%B5%D0%BC%D0%B0%D1%82%D0%B8%D1%87%D0%BD%D0%B5_%D0%BE%D1%86%D1%96%D0%BD%D1%8E%D0%B2%D0%B0%D0%BD%D0%BD%D1%8F_%D0%B7_%D1%82%D0%B5%D0%BC%D0%B8:_%C2%AB%D0%9C%D1%96%D1%84%D0%B8,_%D0%BB%D0%B5%D0%B3%D0%B5%D0%BD%D0%B4%D0%B8,_%D0%BD%D0%B0%D1%80%D0%BE%D0%B4%D0%BD%D1%96_%D0%BA%D0%B0%D0%B7%D0%BA%D0%B8%C2%BB" \o "Тематичне оцінювання з теми: \«Міфи, легенди, народні казки\»" </w:instrTex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separate"/>
      </w:r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Тематичне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оцінювання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з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теми: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Міфи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,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легенди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,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народні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казки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»</w: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end"/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11.  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begin"/>
      </w:r>
      <w:r w:rsidRPr="009A0A9A">
        <w:rPr>
          <w:rFonts w:ascii="Arial" w:hAnsi="Arial" w:cs="Arial"/>
          <w:color w:val="000000" w:themeColor="text1"/>
          <w:sz w:val="28"/>
          <w:szCs w:val="28"/>
        </w:rPr>
        <w:instrText xml:space="preserve"> HYPERLINK "http://school.xvatit.com/index.php?title=%D0%9B%D1%96%D1%82%D0%B5%D1%80%D0%B0%D1%82%D1%83%D1%80%D0%BD%D1%96_%D0%BA%D0%B0%D0%B7%D0%BA%D0%B8._%D0%86._%D0%A4%D1%80%D0%B0%D0%BD%D0%BA%D0%BE_%C2%AB%D0%A4%D0%B0%D1%80%D0%B1%D0%BE%D0%B2%D0%B0%D0%BD%D0%B8%D0%B9_%D0%BB%D0%B8%D1%81%C2%BB" \o "Літературні казки. І. Франко \«Фарбований лис\»" </w:instrTex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separate"/>
      </w:r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Літературні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казки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. І. Франко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Фарбований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лис»</w: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end"/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hyperlink r:id="rId8" w:tooltip="Літературні казки. І. Франко «Фарбований лис»" w:history="1"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ТЛ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Особливості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літературної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казки</w:t>
        </w:r>
        <w:proofErr w:type="spellEnd"/>
      </w:hyperlink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 xml:space="preserve">12.   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І.Франко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>. Казка «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Фарбований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лис». ТЛ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Мова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автора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і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мова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t>персонажів</w:t>
      </w:r>
      <w:proofErr w:type="spellEnd"/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13.   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begin"/>
      </w:r>
      <w:r w:rsidRPr="009A0A9A">
        <w:rPr>
          <w:rFonts w:ascii="Arial" w:hAnsi="Arial" w:cs="Arial"/>
          <w:color w:val="000000" w:themeColor="text1"/>
          <w:sz w:val="28"/>
          <w:szCs w:val="28"/>
        </w:rPr>
        <w:instrText xml:space="preserve"> HYPERLINK "http://school.xvatit.com/index.php?title=%D0%86.%D0%A4%D1%80%D0%B0%D0%BD%D0%BA%D0%BE._%D0%9A%D0%B0%D0%B7%D0%BA%D0%B0_%C2%AB%D0%A4%D0%B0%D1%80%D0%B1%D0%BE%D0%B2%D0%B0%D0%BD%D0%B8%D0%B9_%D0%BB%D0%B8%D1%81%C2%BB._%D0%9E%D0%B1%D1%80%D0%B0%D0%B7_%D0%9B%D0%B8%D1%81%D0%B0,_%D1%80%D0%B8%D1%81%D0%B8_%D0%B9%D0%BE%D0%B3%D0%BE_%D1%85%D0%B0%D1%80%D0%B0%D0%BA%D1%82%D0%B5%D1%80%D1%83" \o "І.Франко. Казка \«Фарбований лис\». Образ Лиса, риси його характеру" </w:instrTex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separate"/>
      </w:r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І.Франко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. Казка «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Фарбований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лис». Образ Лиса,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риси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>його</w:t>
      </w:r>
      <w:proofErr w:type="spellEnd"/>
      <w:r w:rsidRPr="009A0A9A">
        <w:rPr>
          <w:rStyle w:val="a4"/>
          <w:rFonts w:ascii="Arial" w:hAnsi="Arial" w:cs="Arial"/>
          <w:color w:val="000000" w:themeColor="text1"/>
          <w:sz w:val="28"/>
          <w:szCs w:val="28"/>
          <w:u w:val="none"/>
        </w:rPr>
        <w:t xml:space="preserve"> характеру</w:t>
      </w:r>
      <w:r w:rsidRPr="009A0A9A">
        <w:rPr>
          <w:rFonts w:ascii="Arial" w:hAnsi="Arial" w:cs="Arial"/>
          <w:color w:val="000000" w:themeColor="text1"/>
          <w:sz w:val="28"/>
          <w:szCs w:val="28"/>
        </w:rPr>
        <w:fldChar w:fldCharType="end"/>
      </w:r>
      <w:r w:rsidRPr="009A0A9A">
        <w:rPr>
          <w:rFonts w:ascii="Arial" w:hAnsi="Arial" w:cs="Arial"/>
          <w:color w:val="000000" w:themeColor="text1"/>
          <w:sz w:val="28"/>
          <w:szCs w:val="28"/>
        </w:rPr>
        <w:br/>
        <w:t>14.   </w:t>
      </w:r>
      <w:r w:rsidRPr="009A0A9A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hyperlink r:id="rId9" w:tooltip="В. Королів-Старий. Відомості про письменника та його казки. Казка" w:history="1"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В.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Королів-Старий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.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Відомості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про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письменника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та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його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казки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. Казка "</w:t>
        </w:r>
        <w:proofErr w:type="spellStart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Потерчата</w:t>
        </w:r>
        <w:proofErr w:type="spellEnd"/>
        <w:r w:rsidRPr="009A0A9A">
          <w:rPr>
            <w:rStyle w:val="a4"/>
            <w:rFonts w:ascii="Arial" w:hAnsi="Arial" w:cs="Arial"/>
            <w:color w:val="000000" w:themeColor="text1"/>
            <w:sz w:val="28"/>
            <w:szCs w:val="28"/>
            <w:u w:val="none"/>
          </w:rPr>
          <w:t>"</w:t>
        </w:r>
      </w:hyperlink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9A0A9A"/>
    <w:rsid w:val="00983B7C"/>
    <w:rsid w:val="009A0A9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0A9A"/>
  </w:style>
  <w:style w:type="character" w:styleId="a4">
    <w:name w:val="Hyperlink"/>
    <w:basedOn w:val="a0"/>
    <w:uiPriority w:val="99"/>
    <w:semiHidden/>
    <w:unhideWhenUsed/>
    <w:rsid w:val="009A0A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6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9B%D1%96%D1%82%D0%B5%D1%80%D0%B0%D1%82%D1%83%D1%80%D0%BD%D1%96_%D0%BA%D0%B0%D0%B7%D0%BA%D0%B8._%D0%86._%D0%A4%D1%80%D0%B0%D0%BD%D0%BA%D0%BE_%C2%AB%D0%A4%D0%B0%D1%80%D0%B1%D0%BE%D0%B2%D0%B0%D0%BD%D0%B8%D0%B9_%D0%BB%D0%B8%D1%81%C2%B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9D%D0%B0%D1%80%D0%BE%D0%B4%D0%BD%D0%B0_%D0%BA%D0%B0%D0%B7%D0%BA%D0%B0_%D0%9F%D1%80%D0%BE_%D0%B6%D0%B0%D1%80-%D0%BF%D1%82%D0%B8%D1%86%D1%8E_%D1%82%D0%B0_%D0%B2%D0%BE%D0%B2%D0%BA%D0%B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9D%D0%B0%D1%80%D0%BE%D0%B4%D0%BD%D0%B0_%D0%BA%D0%B0%D0%B7%D0%BA%D0%B0_%D0%9C%D1%83%D0%B4%D1%80%D0%B0_%D0%B4%D1%96%D0%B2%D1%87%D0%B8%D0%BD%D0%B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hool.xvatit.com/index.php?title=%D0%9D%D0%B0%D1%80%D0%BE%D0%B4%D0%BD%D0%B0_%D0%BA%D0%B0%D0%B7%D0%BA%D0%B0_%D0%9B%D0%B5%D1%82%D1%8E%D1%87%D0%B8%D0%B9_%D0%BA%D0%BE%D1%80%D0%B0%D0%B1%D0%B5%D0%BB%D1%8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school.xvatit.com/index.php?title=%D0%A1%D0%BB%D0%BE%D0%B2%D0%BE_%D0%B2_%D0%B6%D0%B8%D1%82%D1%82%D1%96_%D0%BB%D1%8E%D0%B4%D0%B8%D0%BD%D0%B8" TargetMode="External"/><Relationship Id="rId9" Type="http://schemas.openxmlformats.org/officeDocument/2006/relationships/hyperlink" Target="http://school.xvatit.com/index.php?title=%D0%92._%D0%9A%D0%BE%D1%80%D0%BE%D0%BB%D1%96%D0%B2-%D0%A1%D1%82%D0%B0%D1%80%D0%B8%D0%B9._%D0%92%D1%96%D0%B4%D0%BE%D0%BC%D0%BE%D1%81%D1%82%D1%96_%D0%BF%D1%80%D0%BE_%D0%BF%D0%B8%D1%81%D1%8C%D0%BC%D0%B5%D0%BD%D0%BD%D0%B8%D0%BA%D0%B0_%D1%82%D0%B0_%D0%B9%D0%BE%D0%B3%D0%BE_%D0%BA%D0%B0%D0%B7%D0%BA%D0%B8._%D0%9A%D0%B0%D0%B7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743</Words>
  <Characters>4236</Characters>
  <Application>Microsoft Office Word</Application>
  <DocSecurity>0</DocSecurity>
  <Lines>35</Lines>
  <Paragraphs>9</Paragraphs>
  <ScaleCrop>false</ScaleCrop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2014-09-05T08:52:00Z</dcterms:created>
  <dcterms:modified xsi:type="dcterms:W3CDTF">2014-09-05T08:52:00Z</dcterms:modified>
</cp:coreProperties>
</file>