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Урок № 1</w:t>
      </w:r>
    </w:p>
    <w:p w:rsid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Дільники натурального числа. Прості і складені числа</w:t>
      </w:r>
    </w:p>
    <w:p w:rsid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: систематизувати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зміст дії ділення натураль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чисел; розширити знання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 властивості ділення натураль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них чисел, доповнити їх уявленням про такі поняття, як дільник числа, кратне числу, прості і складені числа; сформувати вміння </w:t>
      </w:r>
      <w:r>
        <w:rPr>
          <w:rFonts w:ascii="Times New Roman" w:hAnsi="Times New Roman" w:cs="Times New Roman"/>
          <w:sz w:val="28"/>
          <w:szCs w:val="28"/>
          <w:lang w:val="uk-UA"/>
        </w:rPr>
        <w:t>знаходи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ти дільник числа та класифікувати на</w:t>
      </w:r>
      <w:r>
        <w:rPr>
          <w:rFonts w:ascii="Times New Roman" w:hAnsi="Times New Roman" w:cs="Times New Roman"/>
          <w:sz w:val="28"/>
          <w:szCs w:val="28"/>
          <w:lang w:val="uk-UA"/>
        </w:rPr>
        <w:t>туральні числа залежно від кіль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кості дільників.</w:t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Усні вправи</w:t>
      </w:r>
    </w:p>
    <w:p w:rsidR="0049420B" w:rsidRPr="0049420B" w:rsidRDefault="0049420B" w:rsidP="00494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Виконайте ділення і зробіть перевірку множенням.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35 : 7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3,5 : 7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4 : 8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3,5 : 0,7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28 : 4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2,8 : 4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2 : 5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0,28 : 0,4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63 : 9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0,63 : 9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1 : 2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0,63 : 0,09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56 : 7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5,6 : 7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3 : 4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0,056 : 0,7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0 : 3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3 : 0</w:t>
      </w:r>
    </w:p>
    <w:p w:rsidR="0049420B" w:rsidRPr="0049420B" w:rsidRDefault="0049420B" w:rsidP="00494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Розв'яжіть рівняння: а) 7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= 35; 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>б) 0,4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= 0,28;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в)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+ </w:t>
      </w:r>
      <w:r w:rsidRPr="0049420B">
        <w:rPr>
          <w:rFonts w:ascii="Times New Roman" w:hAnsi="Times New Roman" w:cs="Times New Roman"/>
          <w:iCs/>
          <w:sz w:val="28"/>
          <w:szCs w:val="28"/>
          <w:lang w:val="uk-UA"/>
        </w:rPr>
        <w:t>7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=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4.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Дайте відповіді на запитання.</w:t>
      </w:r>
    </w:p>
    <w:p w:rsidR="0049420B" w:rsidRPr="0049420B" w:rsidRDefault="0049420B" w:rsidP="00494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можна виконати ділення</w:t>
      </w:r>
    </w:p>
    <w:p w:rsidR="0049420B" w:rsidRPr="0049420B" w:rsidRDefault="0049420B" w:rsidP="0049420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 натурального числа на натуральне число;</w:t>
      </w:r>
    </w:p>
    <w:p w:rsidR="0049420B" w:rsidRPr="0049420B" w:rsidRDefault="0049420B" w:rsidP="0049420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б) десяткового дробу на натуральне число;</w:t>
      </w:r>
    </w:p>
    <w:p w:rsidR="0049420B" w:rsidRPr="0049420B" w:rsidRDefault="0049420B" w:rsidP="0049420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в) десяткового дробу на десятковий дріб?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(З приводу відповідей на запитання 1 а)-в) «ділення можна виконати» означає отримання частки або у вигляді натурального числа, або у вигляді звичайного чи десят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кового дробу.)</w:t>
      </w:r>
    </w:p>
    <w:p w:rsidR="0049420B" w:rsidRPr="0049420B" w:rsidRDefault="0049420B" w:rsidP="00494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завжди від ділення двох натуральних чисел маємо в частці нату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ральне число? (Ні, це може бути як натуральне число, так і дріб.)</w:t>
      </w:r>
    </w:p>
    <w:p w:rsidR="0049420B" w:rsidRPr="00BB0FD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420B" w:rsidRPr="00BB0FD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0F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B0F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B0F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0FDB" w:rsidRPr="00BB0FDB">
        <w:rPr>
          <w:rFonts w:ascii="Times New Roman" w:hAnsi="Times New Roman" w:cs="Times New Roman"/>
          <w:b/>
          <w:sz w:val="28"/>
          <w:szCs w:val="28"/>
          <w:lang w:val="uk-UA"/>
        </w:rPr>
        <w:t>Вивчаємо новий матеріал</w:t>
      </w:r>
    </w:p>
    <w:p w:rsidR="0049420B" w:rsidRPr="00BB0FDB" w:rsidRDefault="0049420B" w:rsidP="00494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B0F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Поняття подільності двох натуральних чисел </w:t>
      </w:r>
      <w:r w:rsidRPr="00BB0FD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 xml:space="preserve">а </w:t>
      </w:r>
      <w:r w:rsidRPr="00BB0FD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і </w:t>
      </w:r>
      <w:r w:rsidRPr="00BB0FDB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b</w:t>
      </w:r>
      <w:r w:rsidRPr="00BB0FDB"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  <w:t>.</w:t>
      </w:r>
    </w:p>
    <w:p w:rsidR="0049420B" w:rsidRPr="00BB0FDB" w:rsidRDefault="0049420B" w:rsidP="00494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B0FDB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Поняття дільника числа; кратного числу.</w:t>
      </w:r>
    </w:p>
    <w:p w:rsidR="0049420B" w:rsidRPr="00BB0FDB" w:rsidRDefault="0049420B" w:rsidP="00494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B0FDB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Поняття складеного і простого чисел.</w:t>
      </w:r>
    </w:p>
    <w:p w:rsidR="0049420B" w:rsidRPr="00BB0FDB" w:rsidRDefault="0049420B" w:rsidP="00494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B0FDB">
        <w:rPr>
          <w:rFonts w:ascii="Times New Roman" w:hAnsi="Times New Roman" w:cs="Times New Roman"/>
          <w:color w:val="FF0000"/>
          <w:sz w:val="28"/>
          <w:szCs w:val="28"/>
          <w:lang w:val="uk-UA"/>
        </w:rPr>
        <w:t>Класифікація натуральних чисел за кількістю дільників.</w:t>
      </w:r>
    </w:p>
    <w:tbl>
      <w:tblPr>
        <w:tblpPr w:leftFromText="180" w:rightFromText="180" w:vertAnchor="text" w:horzAnchor="margin" w:tblpY="83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9"/>
        <w:gridCol w:w="4961"/>
      </w:tblGrid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Конспект 1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Подільність чисел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05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Якщо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а,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с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— натуральні числа і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·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49420B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то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кратне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= 8-2, отже, 16 ділиться на 8;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b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—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дільник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кратне 8; 8 дільник 16.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2.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тільки на 1 і на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а,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 просте число.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не тільки на 1 і на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а,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ділиться тільки на 1 і на 3, отже,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 </w:t>
            </w: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а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— складене число.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— просте число;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не є складеним і не с простим!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ділиться на 1, на 2 і на 4, отже,</w:t>
            </w:r>
          </w:p>
        </w:tc>
      </w:tr>
      <w:tr w:rsidR="0049420B" w:rsidRPr="0049420B" w:rsidTr="0049420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— складене число</w:t>
            </w:r>
          </w:p>
        </w:tc>
      </w:tr>
    </w:tbl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4942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Закріплення знань, формування вмінь 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 рівень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Усні вправи </w:t>
      </w:r>
    </w:p>
    <w:p w:rsidR="0049420B" w:rsidRPr="0049420B" w:rsidRDefault="0049420B" w:rsidP="00494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правда, що: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а) 5 — дільник 45; б) 16 — дільник 8; в) 7 — дільник 152; г) 27 кратне 3;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д) 6 кратне 12; є) 156 кратне 13?</w:t>
      </w:r>
    </w:p>
    <w:p w:rsidR="0049420B" w:rsidRPr="0049420B" w:rsidRDefault="0049420B" w:rsidP="004942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Перевірте, чи є: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а) 2 — простим числом;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б) 6 — складеним числом;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в) 11 — простим числом;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г) 18 — складеним числом;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49420B">
        <w:rPr>
          <w:rFonts w:ascii="Times New Roman" w:hAnsi="Times New Roman" w:cs="Times New Roman"/>
          <w:iCs/>
          <w:sz w:val="28"/>
          <w:szCs w:val="28"/>
        </w:rPr>
        <w:t>2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—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простим числом </w:t>
      </w:r>
      <w:r w:rsidRPr="0049420B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—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натуральне число).</w:t>
      </w:r>
    </w:p>
    <w:p w:rsidR="0049420B" w:rsidRPr="00BB0FDB" w:rsidRDefault="0049420B" w:rsidP="0049420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FDB" w:rsidRPr="00BB0FDB"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>!!!</w:t>
      </w:r>
      <w:r w:rsidR="00BB0FDB"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Щ</w:t>
      </w:r>
      <w:r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об довести, що дане число є складеним, достатньо знайти хоча б один дільник, відмінний від 1 та цього числа (так званий «нетривіальний дільник»).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рівні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Письмові вправи</w:t>
      </w:r>
    </w:p>
    <w:p w:rsidR="0049420B" w:rsidRPr="0049420B" w:rsidRDefault="0049420B" w:rsidP="004942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усі дільники чисел: а) 48; б) 29.</w:t>
      </w:r>
    </w:p>
    <w:p w:rsidR="0049420B" w:rsidRPr="0049420B" w:rsidRDefault="0049420B" w:rsidP="004942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Напишіть три числа, кратних: а) 16; б) 17; в) числу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</w:p>
    <w:p w:rsidR="0049420B" w:rsidRPr="0049420B" w:rsidRDefault="0049420B" w:rsidP="004942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Доведіть, що: а) 35 934 кратне 113; б) 413 є дільником числа 83 839;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в) 27 671 не ділиться на 88.</w:t>
      </w:r>
    </w:p>
    <w:p w:rsidR="0049420B" w:rsidRPr="0049420B" w:rsidRDefault="0049420B" w:rsidP="004942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Знайдіть: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суму всіх дільників числа 6, менших від 6; числа 28, менших від 28;</w:t>
      </w:r>
    </w:p>
    <w:p w:rsidR="0049420B" w:rsidRPr="0049420B" w:rsidRDefault="0049420B" w:rsidP="0049420B">
      <w:pPr>
        <w:spacing w:after="0" w:line="240" w:lineRule="auto"/>
        <w:ind w:left="1080" w:hanging="372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</w:rPr>
        <w:t xml:space="preserve">   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(Що ви помітили? Доречно буде, якщо дозволяє час, ознайомити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учнів з поняттям «досконалого числа».)</w:t>
      </w:r>
    </w:p>
    <w:p w:rsidR="0049420B" w:rsidRPr="00BB0FDB" w:rsidRDefault="0049420B" w:rsidP="00BB0FDB">
      <w:pPr>
        <w:spacing w:after="0" w:line="240" w:lineRule="auto"/>
        <w:ind w:left="1080" w:hanging="372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суму і добуток усіх дільників числа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а,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— просте число.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49420B" w:rsidRDefault="00BB0FD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49420B"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49420B" w:rsidRPr="004942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420B"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A55D0B" w:rsidRPr="00A55D0B" w:rsidRDefault="00A55D0B" w:rsidP="00A55D0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A55D0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Вивчити конспект №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1</w:t>
      </w:r>
    </w:p>
    <w:p w:rsidR="0049420B" w:rsidRPr="0049420B" w:rsidRDefault="0049420B" w:rsidP="004942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Виконайте дії: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+ 12;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16;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82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41;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494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94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17;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5,3 + 7;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0,2 + 3,5;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4 – 3,8;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6,7 – 5; </w:t>
      </w:r>
      <w:r w:rsidRPr="0049420B">
        <w:rPr>
          <w:rFonts w:ascii="Times New Roman" w:hAnsi="Times New Roman" w:cs="Times New Roman"/>
          <w:sz w:val="28"/>
          <w:szCs w:val="28"/>
        </w:rPr>
        <w:tab/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в) 12</w:t>
      </w:r>
      <w:r w:rsidRPr="0049420B">
        <w:rPr>
          <w:rFonts w:ascii="Times New Roman" w:hAnsi="Times New Roman" w:cs="Times New Roman"/>
          <w:sz w:val="28"/>
          <w:szCs w:val="28"/>
        </w:rPr>
        <w:t xml:space="preserve"> ·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5;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1,3 </w:t>
      </w:r>
      <w:r w:rsidRPr="0049420B">
        <w:rPr>
          <w:rFonts w:ascii="Times New Roman" w:hAnsi="Times New Roman" w:cs="Times New Roman"/>
          <w:sz w:val="28"/>
          <w:szCs w:val="28"/>
        </w:rPr>
        <w:t>·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3;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4,6 : 2; </w:t>
      </w:r>
      <w:r w:rsidRPr="0049420B">
        <w:rPr>
          <w:rFonts w:ascii="Times New Roman" w:hAnsi="Times New Roman" w:cs="Times New Roman"/>
          <w:sz w:val="28"/>
          <w:szCs w:val="28"/>
        </w:rPr>
        <w:tab/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3 : 0,3.</w:t>
      </w:r>
    </w:p>
    <w:p w:rsidR="0049420B" w:rsidRPr="0049420B" w:rsidRDefault="0049420B" w:rsidP="004942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дії: 183 </w:t>
      </w:r>
      <w:r w:rsidRPr="0049420B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0,5 – (6,2 + 1,9)</w:t>
      </w:r>
      <w:r w:rsidRPr="004942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: 5,4.</w:t>
      </w:r>
    </w:p>
    <w:p w:rsidR="0049420B" w:rsidRPr="0049420B" w:rsidRDefault="0049420B" w:rsidP="004942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Випишіть усі дільники числа 30.</w:t>
      </w:r>
    </w:p>
    <w:p w:rsidR="0049420B" w:rsidRPr="0049420B" w:rsidRDefault="0049420B" w:rsidP="004942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Покажіть, що число 14 складене. А число 41?</w:t>
      </w:r>
    </w:p>
    <w:p w:rsidR="0049420B" w:rsidRPr="0049420B" w:rsidRDefault="0049420B" w:rsidP="0049420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суму всіх дільників числа 9.</w:t>
      </w: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0FDB" w:rsidRDefault="00BB0FDB" w:rsidP="00BB0F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5D0B" w:rsidRDefault="00A55D0B" w:rsidP="00BB0F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420B" w:rsidRPr="0049420B" w:rsidRDefault="0049420B" w:rsidP="00BB0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Урок № 2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49420B">
        <w:rPr>
          <w:rFonts w:ascii="Times New Roman" w:hAnsi="Times New Roman" w:cs="Times New Roman"/>
          <w:bCs/>
          <w:sz w:val="28"/>
          <w:szCs w:val="28"/>
          <w:lang w:val="uk-UA"/>
        </w:rPr>
        <w:t>Ознаки подільності чисел</w:t>
      </w:r>
    </w:p>
    <w:p w:rsidR="0049420B" w:rsidRPr="0049420B" w:rsidRDefault="0049420B" w:rsidP="0049420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систематизувати інтуїтивні знання  про ознаки поділь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ності, відомі з початкової школи (подільність на 2, 5, 10) та доповни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ти ці знання ознаками подільності на 3 і 9.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>I. Перевірка домашнього завдання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Запитання 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правда, що: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32— дільник 16; 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48 кратне 8; 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1; 2; 5 — усі дільники числа 10;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1 — просте число; 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сума всіх дільників числа 8 дорівнює 15;</w:t>
      </w:r>
    </w:p>
    <w:p w:rsidR="0049420B" w:rsidRPr="0049420B" w:rsidRDefault="0049420B" w:rsidP="004942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якщо натуральне число більше за 1 і воно не просте, то воно складене? 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420B" w:rsidRPr="00BB0FD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B0FDB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B0FDB" w:rsidRPr="00BB0FDB">
        <w:rPr>
          <w:rFonts w:ascii="Times New Roman" w:hAnsi="Times New Roman" w:cs="Times New Roman"/>
          <w:b/>
          <w:sz w:val="28"/>
          <w:szCs w:val="28"/>
          <w:lang w:val="uk-UA"/>
        </w:rPr>
        <w:t>Вивчаємо новий матеріал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Шановні учні! Ви вже знаєте, що означає поняття «число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ділить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ся на число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9420B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Як же можна перевірити, чи справджується це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твердження для даних двох натуральних чисел? (Поділити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і якщо частка — натуральне число, то відповідь ствердна.) Чи не існує якихось інших способів перевірити подільність 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?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Чи обов'язково треба ділити 288 на 2; 150 на 10; 2 365 на 5, щоб до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вести подільність цих чисел? (Ні, за певними ознаками ми бачи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мо, що перше число в кожній з пар ділиться на друге.)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B0FDB" w:rsidRDefault="00BB0FDB" w:rsidP="0049420B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t>формулю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ознаки подільності чисел на 2, 5, 10 (див. конспект 2). </w:t>
      </w:r>
    </w:p>
    <w:p w:rsidR="0049420B" w:rsidRPr="00BB0FDB" w:rsidRDefault="00BB0FDB" w:rsidP="0049420B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B0FDB"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t>!!!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Ще раз зверніть увагу</w:t>
      </w:r>
      <w:r w:rsidR="0049420B"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на те, що, вико</w:t>
      </w:r>
      <w:r w:rsidR="0049420B"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oftHyphen/>
        <w:t>ристовуючи ці ознаки подільності, ми «звертаємо увагу» тільки на останню цифру.</w:t>
      </w:r>
    </w:p>
    <w:p w:rsidR="0049420B" w:rsidRPr="0049420B" w:rsidRDefault="0049420B" w:rsidP="0049420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Ознаки подільності на 3 і 9 учитель формулює самостійно і для до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питливих учнів доводить їх. Результати записуються до конспекту 2.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00"/>
        <w:gridCol w:w="4473"/>
      </w:tblGrid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077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Конспект 2</w:t>
            </w:r>
          </w:p>
        </w:tc>
      </w:tr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Ознаки подільності</w:t>
            </w:r>
          </w:p>
        </w:tc>
      </w:tr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4510" cy="76581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3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 ділиться на 2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210 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ділиться на 10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4035" cy="51879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6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6185" cy="62992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18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20B" w:rsidRPr="0049420B" w:rsidTr="00BB0FDB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9420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67785" cy="4572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78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5160" cy="556260"/>
                  <wp:effectExtent l="1905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582 ділиться на 3,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5 + 8 + 2 = 15,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ділиться на 3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 ділиться на 9,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1 + 8 + 9 = 18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ділиться на 9</w:t>
            </w:r>
          </w:p>
        </w:tc>
      </w:tr>
    </w:tbl>
    <w:p w:rsidR="0049420B" w:rsidRPr="00BB0FDB" w:rsidRDefault="00BB0FDB" w:rsidP="0049420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B0FDB"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  <w:lastRenderedPageBreak/>
        <w:t>!!!</w:t>
      </w:r>
      <w:r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О</w:t>
      </w:r>
      <w:r w:rsidR="0049420B"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дне й те саме число може ділитись одночасно на кілька з названих чисел (на 2 і на 5, на 3 і на 5, на 9 і на 2), що може означати виконання подільності й на інші числа (подільність на 3 і на 5 означає подільність на їх добу</w:t>
      </w:r>
      <w:r w:rsidR="0049420B" w:rsidRPr="00BB0FDB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softHyphen/>
        <w:t>ток, тобто на 15 і т. ін.).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942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Закріплення знань </w:t>
      </w:r>
    </w:p>
    <w:p w:rsidR="0049420B" w:rsidRPr="0049420B" w:rsidRDefault="0049420B" w:rsidP="0049420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 рівень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Усні вправи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Про які з названих чисел 1; 2; 10; 15; 100; 102; 900 можна сказати, що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вони: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а) парні;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б) непарні;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в) діляться на 10;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г) діляться на 5;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д) діляться на 3; 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є) кратні 9?</w:t>
      </w:r>
    </w:p>
    <w:p w:rsidR="0049420B" w:rsidRPr="0049420B" w:rsidRDefault="0049420B" w:rsidP="0049420B">
      <w:pPr>
        <w:spacing w:after="0" w:line="240" w:lineRule="auto"/>
        <w:ind w:firstLine="18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9420B" w:rsidRPr="0049420B" w:rsidRDefault="0049420B" w:rsidP="0049420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i/>
          <w:sz w:val="28"/>
          <w:szCs w:val="28"/>
          <w:lang w:val="uk-UA"/>
        </w:rPr>
        <w:t>ІІ,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рівні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Письмові вправи</w:t>
      </w:r>
    </w:p>
    <w:p w:rsidR="0049420B" w:rsidRPr="0049420B" w:rsidRDefault="0049420B" w:rsidP="0049420B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 чисел 122 175; 188 154; 291 523; 510 577; 941 220 і 977 895 випишіть ті, які: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а) кратні 5; 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б) діляться на 9; 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в) діляться на 5 і на 9; 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г) не діляться ні на 2, ні на 3.</w:t>
      </w:r>
    </w:p>
    <w:p w:rsidR="0049420B" w:rsidRPr="0049420B" w:rsidRDefault="0049420B" w:rsidP="0049420B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Замість зірочок поставте цифру, щоб число ділилось на 3 (на 9).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 xml:space="preserve">а) 35*12; 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б) 72*331; 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в) 4*07.</w:t>
      </w:r>
    </w:p>
    <w:p w:rsidR="0049420B" w:rsidRPr="0049420B" w:rsidRDefault="0049420B" w:rsidP="0049420B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Випишіть: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 парні натуральні числа, менші за 20;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б) непарні натуральні числа, не більші за 21;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в) усі парні двоцифрові числа, що мають у складі цифру 7;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г) найбільше трицифрове число, що ділиться на 9;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д) найменше трицифрове число, що ділиться на 3.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8C624C" w:rsidRPr="008C624C" w:rsidRDefault="002E20D9" w:rsidP="008C624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Вивчити конспект №2</w:t>
      </w:r>
    </w:p>
    <w:p w:rsidR="008C624C" w:rsidRPr="008C624C" w:rsidRDefault="008C624C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5 найменших трицифрових чисел, які діляться на 10.</w:t>
      </w: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Які з чисел 5, 95, 130,54, 108,5 551, 10 000 діляться на 5?</w:t>
      </w: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Які з чисел 9, 36, 45, 333, 447, 10 009 не діляться на 2?</w:t>
      </w: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Які з чисел 504, 735, 1 002, 2 037, 7236 діляться на З?</w:t>
      </w: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Які з чисел 405, 738, 2 001, 7 704, 333 діляться на 9? </w:t>
      </w:r>
    </w:p>
    <w:p w:rsidR="0049420B" w:rsidRPr="0049420B" w:rsidRDefault="0049420B" w:rsidP="004942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Знайдіть усі спільні дільники чисельника і знаменника дробу </w:t>
      </w:r>
      <w:r w:rsidRPr="0049420B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33.7pt" o:ole="">
            <v:imagedata r:id="rId11" o:title=""/>
          </v:shape>
          <o:OLEObject Type="Embed" ProgID="Equation.3" ShapeID="_x0000_i1025" DrawAspect="Content" ObjectID="_1471596309" r:id="rId12"/>
        </w:objec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24C" w:rsidRDefault="008C624C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624C" w:rsidRDefault="008C624C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624C" w:rsidRDefault="008C624C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624C" w:rsidRDefault="008C624C" w:rsidP="004942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Урок № 3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Тема. </w:t>
      </w:r>
      <w:r w:rsidRPr="0049420B">
        <w:rPr>
          <w:rFonts w:ascii="Times New Roman" w:hAnsi="Times New Roman" w:cs="Times New Roman"/>
          <w:bCs/>
          <w:sz w:val="28"/>
          <w:szCs w:val="28"/>
          <w:lang w:val="uk-UA"/>
        </w:rPr>
        <w:t>Ознаки подільності натуральних чисел на 2, 5, 10, 3 і 9</w:t>
      </w:r>
    </w:p>
    <w:p w:rsidR="0049420B" w:rsidRPr="0049420B" w:rsidRDefault="0049420B" w:rsidP="0049420B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відпрацювати навички використання ознак подільності і по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нять уроку №1 для виконання завдань, що передбачають означення подільності чисел.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0B" w:rsidRPr="0049420B" w:rsidRDefault="008C624C" w:rsidP="00494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9420B" w:rsidRPr="004942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опорних знань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Усні вправи</w:t>
      </w:r>
    </w:p>
    <w:p w:rsidR="0049420B" w:rsidRPr="0049420B" w:rsidRDefault="0049420B" w:rsidP="004942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Обчисліть: 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 45 + 12; 37 + 16; 82 – 41; 65 – 17;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б) 5,3 + 7; 0,2 + 3,5; 4 – 3,8; 6,7 – 5; 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в) 12 · 5; 1,3 · 3; 4,6 : 2; 3 : 0,3.</w:t>
      </w:r>
    </w:p>
    <w:p w:rsidR="0049420B" w:rsidRPr="0049420B" w:rsidRDefault="0049420B" w:rsidP="004942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Серед чисел знайдіть те, що задовольняє найбільшу кількість ознак подільності: 12; 15; 45; 450.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9420B" w:rsidRPr="0049420B" w:rsidRDefault="008C624C" w:rsidP="00494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420B" w:rsidRPr="004942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420B" w:rsidRPr="0049420B">
        <w:rPr>
          <w:rFonts w:ascii="Times New Roman" w:hAnsi="Times New Roman" w:cs="Times New Roman"/>
          <w:b/>
          <w:sz w:val="28"/>
          <w:szCs w:val="28"/>
          <w:lang w:val="uk-UA"/>
        </w:rPr>
        <w:t>. Відпрацювання навичок</w:t>
      </w:r>
    </w:p>
    <w:p w:rsidR="0049420B" w:rsidRPr="0049420B" w:rsidRDefault="008C624C" w:rsidP="0049420B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24C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t>цьому уроці виконують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дос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татнього і середнього рівнів складності, бо ознаки подільності за</w:t>
      </w:r>
      <w:r w:rsidR="0049420B"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своєні.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4942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49420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="008C624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49420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рівні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Письмові вправи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п'ять найбільших трицифрових чисел, які діляться на 10.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суму всіх двоцифрових чисел, які діляться на 10.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п'ять найменших натуральних чисел, які діляться на 5; 5 найменших трицифрових чисел, які діляться на 5.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суму всіх непарних одноцифрових чисел.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Допишіть до числа 327 справа таку цифру, щоб утворене чотирициф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рове число ділилось на 2 і на 5. Чи ділиться воно на 10?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Допишіть до числа 11 справа таку цифру, щоб утворене трицифрове число ділилось на 3? на 9? Чи буде воно парним?</w:t>
      </w:r>
    </w:p>
    <w:p w:rsidR="0049420B" w:rsidRPr="0049420B" w:rsidRDefault="0049420B" w:rsidP="0049420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ділиться на 9. Чи ділиться воно на 3? Число </w:t>
      </w:r>
      <w:r w:rsidRPr="0049420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3. Чи ділиться воно на 9?</w:t>
      </w:r>
    </w:p>
    <w:p w:rsidR="0049420B" w:rsidRPr="0049420B" w:rsidRDefault="0049420B" w:rsidP="0049420B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Додаткові вправи</w:t>
      </w:r>
    </w:p>
    <w:p w:rsidR="0049420B" w:rsidRPr="0049420B" w:rsidRDefault="0049420B" w:rsidP="004942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найбільше трицифрове число, яке ділиться на: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а) 2 і 3; б) на 2 і 9; в) на 2; 3 і 5.</w:t>
      </w:r>
    </w:p>
    <w:p w:rsidR="0049420B" w:rsidRPr="0049420B" w:rsidRDefault="0049420B" w:rsidP="004942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двоцифрове число, яке одночасно кратне 2, 5 та 7.</w:t>
      </w:r>
    </w:p>
    <w:p w:rsidR="0049420B" w:rsidRPr="0049420B" w:rsidRDefault="0049420B" w:rsidP="004942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Виразіть у тоннах: </w:t>
      </w:r>
      <w:smartTag w:uri="urn:schemas-microsoft-com:office:smarttags" w:element="metricconverter">
        <w:smartTagPr>
          <w:attr w:name="ProductID" w:val="134 кг"/>
        </w:smartTagPr>
        <w:r w:rsidRPr="0049420B">
          <w:rPr>
            <w:rFonts w:ascii="Times New Roman" w:hAnsi="Times New Roman" w:cs="Times New Roman"/>
            <w:sz w:val="28"/>
            <w:szCs w:val="28"/>
            <w:lang w:val="uk-UA"/>
          </w:rPr>
          <w:t>134 кг</w:t>
        </w:r>
      </w:smartTag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smartTag w:uri="urn:schemas-microsoft-com:office:smarttags" w:element="metricconverter">
        <w:smartTagPr>
          <w:attr w:name="ProductID" w:val="1248 кг"/>
        </w:smartTagPr>
        <w:r w:rsidRPr="0049420B">
          <w:rPr>
            <w:rFonts w:ascii="Times New Roman" w:hAnsi="Times New Roman" w:cs="Times New Roman"/>
            <w:sz w:val="28"/>
            <w:szCs w:val="28"/>
            <w:lang w:val="uk-UA"/>
          </w:rPr>
          <w:t>1248 кг</w:t>
        </w:r>
      </w:smartTag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; 9 ц; </w:t>
      </w:r>
      <w:smartTag w:uri="urn:schemas-microsoft-com:office:smarttags" w:element="metricconverter">
        <w:smartTagPr>
          <w:attr w:name="ProductID" w:val="54 211 кг"/>
        </w:smartTagPr>
        <w:r w:rsidRPr="0049420B">
          <w:rPr>
            <w:rFonts w:ascii="Times New Roman" w:hAnsi="Times New Roman" w:cs="Times New Roman"/>
            <w:sz w:val="28"/>
            <w:szCs w:val="28"/>
            <w:lang w:val="uk-UA"/>
          </w:rPr>
          <w:t>54 211 кг</w:t>
        </w:r>
      </w:smartTag>
      <w:r w:rsidRPr="00494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20B" w:rsidRPr="0049420B" w:rsidRDefault="0049420B" w:rsidP="0049420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Мідна руда місить 8 % міді. Скільки міді міститься у 260 т такої руди?</w:t>
      </w:r>
    </w:p>
    <w:p w:rsidR="0049420B" w:rsidRPr="0049420B" w:rsidRDefault="008C624C" w:rsidP="00494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9420B" w:rsidRPr="004942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9420B" w:rsidRPr="004942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420B" w:rsidRPr="0049420B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8. Чи ділиться воно на 2? А на 4?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суму всіх непарних одноцифрових чисел.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Яке одноцифрове число треба додати до 592, щоб одержана сума: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а) ділилась на 10; б) ділилась на 5, але не ділилась на 10?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парне. Яким є число 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+1?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Яку цифру слід написати між цифрами числа</w:t>
      </w:r>
      <w:r w:rsidR="008C624C">
        <w:rPr>
          <w:rFonts w:ascii="Times New Roman" w:hAnsi="Times New Roman" w:cs="Times New Roman"/>
          <w:sz w:val="28"/>
          <w:szCs w:val="28"/>
          <w:lang w:val="uk-UA"/>
        </w:rPr>
        <w:t xml:space="preserve"> 25,щоб одержане число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ділилось на 9?</w:t>
      </w:r>
    </w:p>
    <w:p w:rsidR="0049420B" w:rsidRPr="004942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Напишіть 5 перших натуральних чисел: а) кратних 5; б) кратних 10.</w:t>
      </w:r>
    </w:p>
    <w:p w:rsidR="0049420B" w:rsidRPr="00A55D0B" w:rsidRDefault="0049420B" w:rsidP="0049420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число, яке: а) на 1,9 менше за 5,83; б) у 4 рази менше за 0,75;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в) у 2,5 рази більше за 0,32.</w:t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№ 4</w:t>
      </w:r>
    </w:p>
    <w:p w:rsidR="0049420B" w:rsidRPr="0049420B" w:rsidRDefault="0049420B" w:rsidP="0049420B">
      <w:pPr>
        <w:spacing w:after="0" w:line="240" w:lineRule="auto"/>
        <w:ind w:left="900" w:hanging="90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 Степінь натурального числа. Розкладання натурального числа на прості множники</w:t>
      </w:r>
    </w:p>
    <w:p w:rsidR="0049420B" w:rsidRPr="0049420B" w:rsidRDefault="0049420B" w:rsidP="002E20D9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 повторити знання про степінь натурального числа з на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туральним показником, здобутих у 5 класі, і сформувати вміння викори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стовувати алгоритм розкладання складених чисел на прості множники..</w:t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9420B" w:rsidRPr="002E20D9" w:rsidRDefault="0049420B" w:rsidP="002E20D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t>I.  Актуалізація опорних знань</w:t>
      </w:r>
      <w:r w:rsidRPr="0049420B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2E20D9" w:rsidRPr="002E20D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Дайте відповідь на з</w:t>
      </w:r>
      <w:r w:rsidRPr="002E20D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апитання </w:t>
      </w:r>
      <w:r w:rsidR="002E20D9" w:rsidRPr="002E20D9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>(за конспектами №1 і №2)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* Які серед записаних нижче чисел є простими? складеними? не є простими і не є складеними? діляться на 2? кратні 3? діляться на 10? не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діляться на 9? Що це означає? </w:t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1; 2; 3; 4; 5; 10; 15; 27; 108.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* Як записати коротко добуток 2 · 2 · 2; 3 · 3; 5 · 5 · 5 · 5? Як будуть називатися числа в новому записі?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Відповідаючи на запитання, учні повторюють основні (базові) понят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тя уроку (просте і складене число; ознаки подільності на 2; 5; 10; 3; 9).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</w:t>
      </w:r>
      <w:r w:rsidR="002E20D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Вивчаємо новий матеріал</w:t>
      </w:r>
    </w:p>
    <w:p w:rsidR="0049420B" w:rsidRPr="0049420B" w:rsidRDefault="0049420B" w:rsidP="002E20D9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Ми знаємо, що натуральні числа, більші за 1, поділя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ються на прості і складені. Чим відрізняються числа цих двох видів? (Варіант відповіді: кількістю дільників). Але є ще одна важлива від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мінність складених чисел від простих. 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60"/>
      </w:tblGrid>
      <w:tr w:rsidR="0049420B" w:rsidRPr="0049420B" w:rsidTr="006D6A05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Конспект 3 </w:t>
            </w:r>
          </w:p>
          <w:p w:rsidR="0049420B" w:rsidRPr="0049420B" w:rsidRDefault="0049420B" w:rsidP="0049420B">
            <w:pPr>
              <w:spacing w:after="0" w:line="240" w:lineRule="auto"/>
              <w:ind w:firstLine="3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Розкладання складених чисел на прості множники </w:t>
            </w:r>
          </w:p>
          <w:p w:rsidR="0049420B" w:rsidRPr="0049420B" w:rsidRDefault="0049420B" w:rsidP="0049420B">
            <w:pPr>
              <w:spacing w:after="0" w:line="24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Кожне складене число можна розкласти на 2 чи більше простих множників. Приклад: 15 = 3 · 5; 26 = 2 · 13; 27 = 3 · 3 · 3 = 3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420B" w:rsidRPr="0049420B" w:rsidRDefault="0049420B" w:rsidP="0049420B">
            <w:pPr>
              <w:spacing w:after="0" w:line="240" w:lineRule="auto"/>
              <w:ind w:firstLine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Щоб розкласти складене число на прості множники, виконуй дії, подібні до прикладу:</w:t>
            </w:r>
          </w:p>
        </w:tc>
      </w:tr>
      <w:tr w:rsidR="0049420B" w:rsidRPr="0049420B" w:rsidTr="006D6A05">
        <w:tblPrEx>
          <w:tblCellMar>
            <w:top w:w="0" w:type="dxa"/>
            <w:bottom w:w="0" w:type="dxa"/>
          </w:tblCellMar>
        </w:tblPrEx>
        <w:trPr>
          <w:trHeight w:val="2327"/>
        </w:trPr>
        <w:tc>
          <w:tcPr>
            <w:tcW w:w="4860" w:type="dxa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78510" cy="1482725"/>
                  <wp:effectExtent l="1905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48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2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2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3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5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ділиться на 5 </w:t>
            </w:r>
            <w:r w:rsidRPr="0049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ділиться на 7</w:t>
            </w:r>
          </w:p>
        </w:tc>
      </w:tr>
      <w:tr w:rsidR="0049420B" w:rsidRPr="0049420B" w:rsidTr="006D6A05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9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Отже, 2100 = 2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· 3 · 5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· 7 — розклад числа 2100 на прості множники.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 єдиний. </w:t>
            </w:r>
          </w:p>
          <w:p w:rsidR="0049420B" w:rsidRPr="0049420B" w:rsidRDefault="0049420B" w:rsidP="00494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2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Будь-яка комбінація простих множників з розкладу числа є дільником цього числа</w:t>
            </w:r>
          </w:p>
        </w:tc>
      </w:tr>
    </w:tbl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942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Закріплення знань, формування вмінь 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 рівень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Усно</w:t>
      </w:r>
    </w:p>
    <w:p w:rsidR="0049420B" w:rsidRPr="0049420B" w:rsidRDefault="0049420B" w:rsidP="0049420B">
      <w:pPr>
        <w:widowControl w:val="0"/>
        <w:numPr>
          <w:ilvl w:val="0"/>
          <w:numId w:val="18"/>
        </w:numPr>
        <w:tabs>
          <w:tab w:val="clear" w:pos="106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існують складені числа, які не можна розкласти на прості множники?</w:t>
      </w:r>
    </w:p>
    <w:p w:rsidR="0049420B" w:rsidRPr="0049420B" w:rsidRDefault="0049420B" w:rsidP="0049420B">
      <w:pPr>
        <w:widowControl w:val="0"/>
        <w:numPr>
          <w:ilvl w:val="0"/>
          <w:numId w:val="18"/>
        </w:numPr>
        <w:tabs>
          <w:tab w:val="clear" w:pos="1068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можуть розрізнятися два розклади одного й того самого числа на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прості множники?</w:t>
      </w:r>
    </w:p>
    <w:p w:rsidR="0049420B" w:rsidRPr="0049420B" w:rsidRDefault="0049420B" w:rsidP="0049420B">
      <w:pPr>
        <w:widowControl w:val="0"/>
        <w:numPr>
          <w:ilvl w:val="0"/>
          <w:numId w:val="18"/>
        </w:numPr>
        <w:tabs>
          <w:tab w:val="clear" w:pos="1068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 правильно виконано розкладання числа на прості множники?</w:t>
      </w:r>
    </w:p>
    <w:p w:rsidR="0049420B" w:rsidRPr="0049420B" w:rsidRDefault="0049420B" w:rsidP="0049420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210 = 21 · 100; </w:t>
      </w:r>
      <w:r w:rsidRPr="004942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210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= 3 · 7 · 10; 210 = 2 · 3 · 5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; 210 = 2 · 3 · 5 · 7.</w:t>
      </w:r>
    </w:p>
    <w:p w:rsidR="0049420B" w:rsidRPr="0049420B" w:rsidRDefault="0049420B" w:rsidP="0049420B">
      <w:pPr>
        <w:widowControl w:val="0"/>
        <w:numPr>
          <w:ilvl w:val="0"/>
          <w:numId w:val="18"/>
        </w:numPr>
        <w:tabs>
          <w:tab w:val="clear" w:pos="106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Чим відрізняється «розклад числа на множники» від «розкладу числа на прості множники»?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ІІІ рівні</w:t>
      </w:r>
    </w:p>
    <w:p w:rsidR="0049420B" w:rsidRPr="0049420B" w:rsidRDefault="0049420B" w:rsidP="0049420B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Рівність 7 · 1 = 7. Чи є це розклад числа на множники? А на прості множники?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Письмові вправи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1. Розкладіть на прості множники: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а) 12; б) 36; в) 50; г) 1 100;  д) 2 835; є) 20 250. 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52"/>
          <w:szCs w:val="52"/>
        </w:rPr>
        <w:sym w:font="Wingdings" w:char="F040"/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(Для сильних учнів можна запропонувати скорочену схему.</w:t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4585" cy="139636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0B" w:rsidRPr="0049420B" w:rsidRDefault="0049420B" w:rsidP="00494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20 250 = 2 · 3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· 5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Але стежити уважно, щоб усі множники в правій частині були простими.)</w:t>
      </w:r>
    </w:p>
    <w:p w:rsidR="0049420B" w:rsidRPr="0049420B" w:rsidRDefault="0049420B" w:rsidP="0049420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2. Знайдіть найменший простий дільник числа 87; 147.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 xml:space="preserve">Якщо дозволяє час можна виконати завдання </w:t>
      </w:r>
      <w:r w:rsidRPr="004942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9420B">
        <w:rPr>
          <w:rFonts w:ascii="Times New Roman" w:hAnsi="Times New Roman" w:cs="Times New Roman"/>
          <w:sz w:val="28"/>
          <w:szCs w:val="28"/>
        </w:rPr>
        <w:t xml:space="preserve"> 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>рівня.</w:t>
      </w:r>
    </w:p>
    <w:p w:rsidR="0049420B" w:rsidRPr="0049420B" w:rsidRDefault="0049420B" w:rsidP="004942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 w:rsidRPr="0049420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рівень</w:t>
      </w:r>
    </w:p>
    <w:p w:rsidR="0049420B" w:rsidRPr="0049420B" w:rsidRDefault="0049420B" w:rsidP="0049420B">
      <w:pPr>
        <w:widowControl w:val="0"/>
        <w:numPr>
          <w:ilvl w:val="0"/>
          <w:numId w:val="19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Яке найменше трицифрове число розкладається на два однакових множники?</w:t>
      </w:r>
    </w:p>
    <w:p w:rsidR="0049420B" w:rsidRPr="0049420B" w:rsidRDefault="0049420B" w:rsidP="0049420B">
      <w:pPr>
        <w:widowControl w:val="0"/>
        <w:numPr>
          <w:ilvl w:val="0"/>
          <w:numId w:val="19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Яке найбільше двоцифрове число розкладається на три однакових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простих множники?</w:t>
      </w:r>
    </w:p>
    <w:p w:rsidR="0049420B" w:rsidRPr="0049420B" w:rsidRDefault="0049420B" w:rsidP="0049420B">
      <w:pPr>
        <w:widowControl w:val="0"/>
        <w:numPr>
          <w:ilvl w:val="0"/>
          <w:numId w:val="19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Яке двоцифрове число розкладається на два простих множники,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br/>
        <w:t>різниця яких 2?</w:t>
      </w:r>
    </w:p>
    <w:p w:rsidR="0049420B" w:rsidRPr="0049420B" w:rsidRDefault="0049420B" w:rsidP="0049420B">
      <w:pPr>
        <w:widowControl w:val="0"/>
        <w:numPr>
          <w:ilvl w:val="0"/>
          <w:numId w:val="19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Замініть зірочки цифрами, щоб рівності були правильними:</w:t>
      </w:r>
    </w:p>
    <w:p w:rsidR="0049420B" w:rsidRPr="0049420B" w:rsidRDefault="0049420B" w:rsidP="004942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а) 2 · 9 · * = *0; б) 3 · * · 5 = 7*;  в) 2 · * · 7 · 11 = 77*; г) 3 · 3 · * = 3.</w:t>
      </w:r>
    </w:p>
    <w:p w:rsidR="0049420B" w:rsidRPr="0049420B" w:rsidRDefault="0049420B" w:rsidP="0049420B">
      <w:pPr>
        <w:widowControl w:val="0"/>
        <w:numPr>
          <w:ilvl w:val="0"/>
          <w:numId w:val="19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Петрик </w:t>
      </w:r>
      <w:proofErr w:type="spellStart"/>
      <w:r w:rsidRPr="0049420B">
        <w:rPr>
          <w:rFonts w:ascii="Times New Roman" w:hAnsi="Times New Roman" w:cs="Times New Roman"/>
          <w:sz w:val="28"/>
          <w:szCs w:val="28"/>
          <w:lang w:val="uk-UA"/>
        </w:rPr>
        <w:t>Тяпляпкін</w:t>
      </w:r>
      <w:proofErr w:type="spellEnd"/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повинен був розкласти на прості множники числа 186, 367, 780. Він старанно працював і до кінця уроку дав учителеві зо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softHyphen/>
        <w:t>шит з такими записами: 186 = 2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· 3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· 5; 780 = 2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· 311; 367 = 2 · 3</w:t>
      </w:r>
      <w:r w:rsidRPr="0049420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· 7. </w:t>
      </w:r>
    </w:p>
    <w:p w:rsidR="0049420B" w:rsidRPr="0049420B" w:rsidRDefault="0049420B" w:rsidP="004942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 його подив через кілька секунд зошит повернувся до нього. Чи не зможете ви пояснити, як вдалося вчителеві так швидко з'ясувати, що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числа Петрик розклав неправильно?</w:t>
      </w:r>
    </w:p>
    <w:p w:rsidR="0049420B" w:rsidRPr="002E20D9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b/>
          <w:bCs/>
          <w:sz w:val="28"/>
          <w:szCs w:val="28"/>
          <w:lang w:val="en-US"/>
        </w:rPr>
        <w:t>VI.</w:t>
      </w:r>
      <w:r w:rsidRPr="004942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Домашнє завдання</w:t>
      </w:r>
    </w:p>
    <w:p w:rsidR="002E20D9" w:rsidRPr="008C624C" w:rsidRDefault="002E20D9" w:rsidP="002E20D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Вивчити конспект №3</w:t>
      </w:r>
    </w:p>
    <w:p w:rsidR="002E20D9" w:rsidRPr="0049420B" w:rsidRDefault="002E20D9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20B" w:rsidRPr="0049420B" w:rsidRDefault="0049420B" w:rsidP="0049420B">
      <w:pPr>
        <w:widowControl w:val="0"/>
        <w:numPr>
          <w:ilvl w:val="0"/>
          <w:numId w:val="21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Розкладіть на прості множники число: а) 100; б) 500; в) 2 500.</w:t>
      </w:r>
    </w:p>
    <w:p w:rsidR="0049420B" w:rsidRPr="0049420B" w:rsidRDefault="0049420B" w:rsidP="0049420B">
      <w:pPr>
        <w:widowControl w:val="0"/>
        <w:numPr>
          <w:ilvl w:val="0"/>
          <w:numId w:val="21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Знайдіть найбільший простий дільник числа 484.</w:t>
      </w:r>
    </w:p>
    <w:p w:rsidR="0049420B" w:rsidRPr="0049420B" w:rsidRDefault="0049420B" w:rsidP="0049420B">
      <w:pPr>
        <w:widowControl w:val="0"/>
        <w:numPr>
          <w:ilvl w:val="0"/>
          <w:numId w:val="21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Розклад одного числа 2 · 7 · 11, а другого 3 · 5 · 13. На скільки одиниць перше число менше чи більше за друге?</w:t>
      </w:r>
    </w:p>
    <w:p w:rsidR="0049420B" w:rsidRPr="0049420B" w:rsidRDefault="0049420B" w:rsidP="0049420B">
      <w:pPr>
        <w:widowControl w:val="0"/>
        <w:numPr>
          <w:ilvl w:val="0"/>
          <w:numId w:val="21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На які числа ділиться добуток: а) 2 · 5 · 7; б) 2 · 3 · 3 · 5?</w:t>
      </w:r>
    </w:p>
    <w:p w:rsidR="0049420B" w:rsidRPr="0049420B" w:rsidRDefault="0049420B" w:rsidP="0049420B">
      <w:pPr>
        <w:widowControl w:val="0"/>
        <w:numPr>
          <w:ilvl w:val="0"/>
          <w:numId w:val="21"/>
        </w:numPr>
        <w:tabs>
          <w:tab w:val="clear" w:pos="1068"/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uk-UA"/>
        </w:rPr>
      </w:pPr>
      <w:r w:rsidRPr="0049420B">
        <w:rPr>
          <w:rFonts w:ascii="Times New Roman" w:hAnsi="Times New Roman" w:cs="Times New Roman"/>
          <w:sz w:val="28"/>
          <w:szCs w:val="28"/>
          <w:lang w:val="uk-UA"/>
        </w:rPr>
        <w:t>Розв'яжіть рівняння: а) 3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49420B">
        <w:rPr>
          <w:rFonts w:ascii="Times New Roman" w:hAnsi="Times New Roman" w:cs="Times New Roman"/>
          <w:sz w:val="28"/>
          <w:szCs w:val="28"/>
          <w:lang w:val="uk-UA"/>
        </w:rPr>
        <w:t xml:space="preserve"> + 17 = 50; </w:t>
      </w:r>
      <w:r w:rsidRPr="0049420B">
        <w:rPr>
          <w:rFonts w:ascii="Times New Roman" w:hAnsi="Times New Roman" w:cs="Times New Roman"/>
          <w:sz w:val="28"/>
          <w:szCs w:val="28"/>
        </w:rPr>
        <w:t>б</w:t>
      </w:r>
      <w:r w:rsidRPr="0049420B">
        <w:rPr>
          <w:rFonts w:ascii="Times New Roman" w:hAnsi="Times New Roman" w:cs="Times New Roman"/>
          <w:smallCaps/>
          <w:sz w:val="28"/>
          <w:szCs w:val="28"/>
        </w:rPr>
        <w:t>)1,5</w:t>
      </w:r>
      <w:r w:rsidRPr="004942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</w:t>
      </w:r>
      <w:r w:rsidRPr="0049420B">
        <w:rPr>
          <w:rFonts w:ascii="Times New Roman" w:hAnsi="Times New Roman" w:cs="Times New Roman"/>
          <w:smallCaps/>
          <w:sz w:val="28"/>
          <w:szCs w:val="28"/>
        </w:rPr>
        <w:t xml:space="preserve"> –</w:t>
      </w:r>
      <w:r w:rsidRPr="0049420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9420B">
        <w:rPr>
          <w:rFonts w:ascii="Times New Roman" w:hAnsi="Times New Roman" w:cs="Times New Roman"/>
          <w:smallCaps/>
          <w:sz w:val="28"/>
          <w:szCs w:val="28"/>
        </w:rPr>
        <w:t>5</w:t>
      </w:r>
      <w:r w:rsidRPr="0049420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9420B">
        <w:rPr>
          <w:rFonts w:ascii="Times New Roman" w:hAnsi="Times New Roman" w:cs="Times New Roman"/>
          <w:smallCaps/>
          <w:sz w:val="28"/>
          <w:szCs w:val="28"/>
        </w:rPr>
        <w:t>= 7,6.</w:t>
      </w: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420B" w:rsidRPr="0049420B" w:rsidRDefault="0049420B" w:rsidP="00494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122" w:rsidRPr="0049420B" w:rsidRDefault="00AE6122" w:rsidP="0049420B">
      <w:pPr>
        <w:spacing w:after="0" w:line="240" w:lineRule="auto"/>
        <w:rPr>
          <w:rFonts w:ascii="Times New Roman" w:hAnsi="Times New Roman" w:cs="Times New Roman"/>
        </w:rPr>
      </w:pPr>
    </w:p>
    <w:sectPr w:rsidR="00AE6122" w:rsidRPr="0049420B" w:rsidSect="00494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6246"/>
    <w:multiLevelType w:val="hybridMultilevel"/>
    <w:tmpl w:val="B07027C0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>
    <w:nsid w:val="246276EC"/>
    <w:multiLevelType w:val="hybridMultilevel"/>
    <w:tmpl w:val="523C5800"/>
    <w:lvl w:ilvl="0" w:tplc="21425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033F5"/>
    <w:multiLevelType w:val="hybridMultilevel"/>
    <w:tmpl w:val="00F40F40"/>
    <w:lvl w:ilvl="0" w:tplc="7F2C1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C172B94"/>
    <w:multiLevelType w:val="hybridMultilevel"/>
    <w:tmpl w:val="F7A2C468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>
    <w:nsid w:val="30D64ADE"/>
    <w:multiLevelType w:val="hybridMultilevel"/>
    <w:tmpl w:val="ED86D28E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>
    <w:nsid w:val="31E02CEA"/>
    <w:multiLevelType w:val="hybridMultilevel"/>
    <w:tmpl w:val="045A2D6E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374B6B5D"/>
    <w:multiLevelType w:val="hybridMultilevel"/>
    <w:tmpl w:val="3EACBA18"/>
    <w:lvl w:ilvl="0" w:tplc="7F2C1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7">
    <w:nsid w:val="393435D7"/>
    <w:multiLevelType w:val="hybridMultilevel"/>
    <w:tmpl w:val="4F16591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D408D"/>
    <w:multiLevelType w:val="hybridMultilevel"/>
    <w:tmpl w:val="5C2C8070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42CE0DBF"/>
    <w:multiLevelType w:val="hybridMultilevel"/>
    <w:tmpl w:val="B65C94F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302EB"/>
    <w:multiLevelType w:val="hybridMultilevel"/>
    <w:tmpl w:val="B324FB2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44B349C0"/>
    <w:multiLevelType w:val="hybridMultilevel"/>
    <w:tmpl w:val="2F42660C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2">
    <w:nsid w:val="46E17484"/>
    <w:multiLevelType w:val="hybridMultilevel"/>
    <w:tmpl w:val="B9625DF6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62C78"/>
    <w:multiLevelType w:val="hybridMultilevel"/>
    <w:tmpl w:val="7C0A14DE"/>
    <w:lvl w:ilvl="0" w:tplc="0D002E2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5235F3D"/>
    <w:multiLevelType w:val="hybridMultilevel"/>
    <w:tmpl w:val="CEDC7C78"/>
    <w:lvl w:ilvl="0" w:tplc="7F2C1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5">
    <w:nsid w:val="5CE76613"/>
    <w:multiLevelType w:val="hybridMultilevel"/>
    <w:tmpl w:val="EFB0F78A"/>
    <w:lvl w:ilvl="0" w:tplc="21425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964EEF"/>
    <w:multiLevelType w:val="hybridMultilevel"/>
    <w:tmpl w:val="EDBE55A4"/>
    <w:lvl w:ilvl="0" w:tplc="7F2C1F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C7EEC"/>
    <w:multiLevelType w:val="hybridMultilevel"/>
    <w:tmpl w:val="CE226514"/>
    <w:lvl w:ilvl="0" w:tplc="7F2C1F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7B7D19"/>
    <w:multiLevelType w:val="hybridMultilevel"/>
    <w:tmpl w:val="17D8FF2A"/>
    <w:lvl w:ilvl="0" w:tplc="7F2C1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9">
    <w:nsid w:val="666D4061"/>
    <w:multiLevelType w:val="hybridMultilevel"/>
    <w:tmpl w:val="D2BC24BE"/>
    <w:lvl w:ilvl="0" w:tplc="7F2C1F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E6496"/>
    <w:multiLevelType w:val="hybridMultilevel"/>
    <w:tmpl w:val="8DC4FA46"/>
    <w:lvl w:ilvl="0" w:tplc="F8404C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2C1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16"/>
  </w:num>
  <w:num w:numId="15">
    <w:abstractNumId w:val="17"/>
  </w:num>
  <w:num w:numId="16">
    <w:abstractNumId w:val="2"/>
  </w:num>
  <w:num w:numId="17">
    <w:abstractNumId w:val="13"/>
  </w:num>
  <w:num w:numId="18">
    <w:abstractNumId w:val="19"/>
  </w:num>
  <w:num w:numId="19">
    <w:abstractNumId w:val="6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20B"/>
    <w:rsid w:val="002E20D9"/>
    <w:rsid w:val="0049420B"/>
    <w:rsid w:val="008C624C"/>
    <w:rsid w:val="00A55D0B"/>
    <w:rsid w:val="00AE6122"/>
    <w:rsid w:val="00BB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6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2D5B-9B08-4921-9862-87286CAA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2014-09-07T08:28:00Z</dcterms:created>
  <dcterms:modified xsi:type="dcterms:W3CDTF">2014-09-07T08:59:00Z</dcterms:modified>
</cp:coreProperties>
</file>