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Урок № 4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Урок </w:t>
      </w:r>
      <w:proofErr w:type="spellStart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розвитку</w:t>
      </w:r>
      <w:proofErr w:type="spellEnd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комунікативних</w:t>
      </w:r>
      <w:proofErr w:type="spellEnd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умінь</w:t>
      </w:r>
      <w:proofErr w:type="spellEnd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№ 2. </w:t>
      </w:r>
      <w:proofErr w:type="spellStart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Усний</w:t>
      </w:r>
      <w:proofErr w:type="spellEnd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стислий</w:t>
      </w:r>
      <w:proofErr w:type="spellEnd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переказ</w:t>
      </w:r>
      <w:proofErr w:type="spellEnd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тексту </w:t>
      </w:r>
      <w:proofErr w:type="spellStart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наукового</w:t>
      </w:r>
      <w:proofErr w:type="spellEnd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стилю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 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Мета: 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удосконалити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мовленнєво-мислительні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вміння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учнів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усвідомлювати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тему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основну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думку,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логіку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викладу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тип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стиль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мовлення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запам’ятовувати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конкретні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факти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proofErr w:type="gram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посл</w:t>
      </w:r>
      <w:proofErr w:type="gram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ідовність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викладу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матеріалу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;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розвивати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мовленнєво-комунікативні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вміння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здійснювати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змістово-композиційний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мовний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аналіз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наукового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тексту,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сприймати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усний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текст,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розуміти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його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стисло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відтворювати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зміст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прочитаного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Тип уроку: </w:t>
      </w:r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урок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розвитку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комунікативних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умінь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ХІД УРОКУ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I. </w:t>
      </w:r>
      <w:proofErr w:type="spellStart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Організаційний</w:t>
      </w:r>
      <w:proofErr w:type="spellEnd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момент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II. </w:t>
      </w:r>
      <w:proofErr w:type="spellStart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Ознайомлення</w:t>
      </w:r>
      <w:proofErr w:type="spellEnd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учнів</w:t>
      </w:r>
      <w:proofErr w:type="spellEnd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</w:t>
      </w:r>
      <w:proofErr w:type="spellEnd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темою, метою </w:t>
      </w:r>
      <w:proofErr w:type="spellStart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й</w:t>
      </w:r>
      <w:proofErr w:type="spellEnd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завданнями</w:t>
      </w:r>
      <w:proofErr w:type="spellEnd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уроку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III. </w:t>
      </w:r>
      <w:proofErr w:type="spellStart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Колективна</w:t>
      </w:r>
      <w:proofErr w:type="spellEnd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робота </w:t>
      </w:r>
      <w:proofErr w:type="spellStart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</w:t>
      </w:r>
      <w:proofErr w:type="spellEnd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текстами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proofErr w:type="gramStart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Досл</w:t>
      </w:r>
      <w:proofErr w:type="gramEnd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ідження-зіставлення</w:t>
      </w:r>
      <w:proofErr w:type="spellEnd"/>
    </w:p>
    <w:p w:rsidR="001D3110" w:rsidRPr="001D3110" w:rsidRDefault="001D3110" w:rsidP="001D3110">
      <w:pPr>
        <w:numPr>
          <w:ilvl w:val="0"/>
          <w:numId w:val="6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Прочитати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тексти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З’ясувати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їх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стильову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належність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Визначити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тему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основну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думку. Довести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правильність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свого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твердження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аргументуючи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прикладами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поданих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тексті</w:t>
      </w:r>
      <w:proofErr w:type="gram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</w:t>
      </w:r>
      <w:proofErr w:type="spellEnd"/>
      <w:proofErr w:type="gram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Текст 1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gram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</w:t>
      </w:r>
      <w:proofErr w:type="gram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ІЛІ ГУСИ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Бі</w:t>
      </w:r>
      <w:proofErr w:type="gram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</w:t>
      </w:r>
      <w:proofErr w:type="gram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гуси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летять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над лугами,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В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синім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небі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</w:t>
      </w:r>
      <w:proofErr w:type="gram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іліють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снігами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В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синім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небі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хмарками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зникають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Довго-довго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їх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очі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шукають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Бі</w:t>
      </w:r>
      <w:proofErr w:type="gram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</w:t>
      </w:r>
      <w:proofErr w:type="gram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гуси на озеро впали,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Тихі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води кругом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розгойдали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Розцвіли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як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купави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великі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Довго-довго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лунають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їх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крики.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Навмивалися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накупалися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Нагулялися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Закричали,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знялись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полинули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Тільки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ір’я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спогад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покинули.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D3110">
        <w:rPr>
          <w:rFonts w:ascii="Arial" w:eastAsia="Times New Roman" w:hAnsi="Arial" w:cs="Arial"/>
          <w:i/>
          <w:iCs/>
          <w:color w:val="000000"/>
          <w:sz w:val="26"/>
          <w:lang w:eastAsia="ru-RU"/>
        </w:rPr>
        <w:t>Олександр</w:t>
      </w:r>
      <w:proofErr w:type="spellEnd"/>
      <w:r w:rsidRPr="001D3110">
        <w:rPr>
          <w:rFonts w:ascii="Arial" w:eastAsia="Times New Roman" w:hAnsi="Arial" w:cs="Arial"/>
          <w:i/>
          <w:iCs/>
          <w:color w:val="000000"/>
          <w:sz w:val="26"/>
          <w:lang w:eastAsia="ru-RU"/>
        </w:rPr>
        <w:t xml:space="preserve"> Олесь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Текст 2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Гуси —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промислові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птахи. В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Україні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гніздиться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а тому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має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найбільше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значення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гуска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сіра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Цей великий птах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розміром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із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середню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св</w:t>
      </w:r>
      <w:proofErr w:type="gram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ійську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гуску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має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гарне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попелясто-сіре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забарвлення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Гніздиться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лише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gram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</w:t>
      </w:r>
      <w:proofErr w:type="gram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гирл</w:t>
      </w:r>
      <w:proofErr w:type="gram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Дунаю, в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пониззі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Дністра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Дніпра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деяких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великих озерах та болотах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Полісся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лісостепу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Гуси добре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ходять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по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суші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плавають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воді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proofErr w:type="gram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ірнають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Поранений гусак хоробро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захищається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переслідувачів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наносячи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крилами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сильні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удари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При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перельотах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гуси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летять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із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швидкістю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до 70–90 км/год. У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польоті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вони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витягують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шиї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ідгинають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ноги.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Літають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гуси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низько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але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можуть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ідніматися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дуже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високо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(</w:t>
      </w:r>
      <w:r w:rsidRPr="001D3110">
        <w:rPr>
          <w:rFonts w:ascii="Arial" w:eastAsia="Times New Roman" w:hAnsi="Arial" w:cs="Arial"/>
          <w:i/>
          <w:iCs/>
          <w:color w:val="000000"/>
          <w:sz w:val="26"/>
          <w:lang w:eastAsia="ru-RU"/>
        </w:rPr>
        <w:t xml:space="preserve">Ф. </w:t>
      </w:r>
      <w:proofErr w:type="spellStart"/>
      <w:r w:rsidRPr="001D3110">
        <w:rPr>
          <w:rFonts w:ascii="Arial" w:eastAsia="Times New Roman" w:hAnsi="Arial" w:cs="Arial"/>
          <w:i/>
          <w:iCs/>
          <w:color w:val="000000"/>
          <w:sz w:val="26"/>
          <w:lang w:eastAsia="ru-RU"/>
        </w:rPr>
        <w:t>Кальченко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).</w:t>
      </w:r>
    </w:p>
    <w:p w:rsidR="001D3110" w:rsidRPr="001D3110" w:rsidRDefault="001D3110" w:rsidP="001D3110">
      <w:pPr>
        <w:numPr>
          <w:ilvl w:val="0"/>
          <w:numId w:val="7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Стисло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переказати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тест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наукового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стилю. На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слід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звертати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увагу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при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стислому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переказі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тексту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наукового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стилю?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ІV. </w:t>
      </w:r>
      <w:proofErr w:type="spellStart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Сприймання</w:t>
      </w:r>
      <w:proofErr w:type="spellEnd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тексту на слух для </w:t>
      </w:r>
      <w:proofErr w:type="spellStart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стислого</w:t>
      </w:r>
      <w:proofErr w:type="spellEnd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переказу</w:t>
      </w:r>
      <w:proofErr w:type="spellEnd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і</w:t>
      </w:r>
      <w:proofErr w:type="spellEnd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робота над </w:t>
      </w:r>
      <w:proofErr w:type="spellStart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його</w:t>
      </w:r>
      <w:proofErr w:type="spellEnd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структурою</w:t>
      </w:r>
    </w:p>
    <w:p w:rsidR="001D3110" w:rsidRPr="001D3110" w:rsidRDefault="001D3110" w:rsidP="001D3110">
      <w:pPr>
        <w:numPr>
          <w:ilvl w:val="0"/>
          <w:numId w:val="8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Прослухати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текст.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Визначити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виражає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заголовок: тему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основну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думку.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З’ясувати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стильову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належність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тексту.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ОДУД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Одуд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(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Upupa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epops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)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поширений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Євразії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крім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івнічних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районів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а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також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Північній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Америці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Це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строкатий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жовто-біло-вохристого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забарвлення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птах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великим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рудуватим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чубчиком на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голові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який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може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розпускатися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наче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віяло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складатися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довгим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серпоподібним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дзьобом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Навесні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повертається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до нас </w:t>
      </w:r>
      <w:proofErr w:type="gram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</w:t>
      </w:r>
      <w:proofErr w:type="gram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початку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квітня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Зустрічається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майже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по </w:t>
      </w:r>
      <w:proofErr w:type="spellStart"/>
      <w:proofErr w:type="gram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вс</w:t>
      </w:r>
      <w:proofErr w:type="gram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ій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території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країни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Гніздо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мостить </w:t>
      </w:r>
      <w:proofErr w:type="gram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</w:t>
      </w:r>
      <w:proofErr w:type="gram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gram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купах</w:t>
      </w:r>
      <w:proofErr w:type="gram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каміння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щілинах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скель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урвищ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дуплах дерев та пеньках.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Людини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одуд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не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уникає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охоче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оселяється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також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щілинах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будівель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або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околицях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населених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пунктів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садках,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штучних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гніздах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За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деякими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даними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одуди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паруються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все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життя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Чотири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шість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блакитних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або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зеленуватих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яєць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самка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насиджує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16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днів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У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цей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час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самець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її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году</w:t>
      </w:r>
      <w:proofErr w:type="gram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є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  <w:proofErr w:type="gram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а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іноді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замінює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гнізді</w:t>
      </w:r>
      <w:proofErr w:type="spellEnd"/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Пташенята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вилуплюються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неодночасно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знаходяться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гнізді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три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тижні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proofErr w:type="gram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Ц</w:t>
      </w:r>
      <w:proofErr w:type="gram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ікаво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цей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дуже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красивий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птах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надто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неохайний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Гніздо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його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брудне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має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</w:t>
      </w:r>
      <w:proofErr w:type="gram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ізкий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неприємний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запах. У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нього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довгий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час не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оселяється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жоден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інший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птах.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Живиться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одуд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переважно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</w:t>
      </w:r>
      <w:proofErr w:type="gram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ізними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комахами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жуками, клопами,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сарановими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серед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яких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є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дуже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багато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шкідливих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видів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Шукає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він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корм на городах та в садках.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Своїм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кривим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дзьобом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одуд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ніби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шилом,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виколупує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із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землі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gram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комах</w:t>
      </w:r>
      <w:proofErr w:type="gram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та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їх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личинок, а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також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ловить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метеликів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жуків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навіть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мух.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Часто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можна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бачити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як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він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ходить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або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ж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перебігає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невелику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відстань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Бува</w:t>
      </w:r>
      <w:proofErr w:type="gram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є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  <w:proofErr w:type="gram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зляканий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птах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лягає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розпластавшися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землі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піднятим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догори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дзьобом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притаюючися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маскується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Хоч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одуд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тримається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здебільшого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відкритої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місцевості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усе ж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він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віддає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перевагу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якимось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</w:t>
      </w:r>
      <w:proofErr w:type="gram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іденьким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деревним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або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чагарниковим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насадженням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Сидячи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десь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невисоко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дереві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птах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нагадує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про себе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голосною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хоч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нескладною </w:t>
      </w:r>
      <w:proofErr w:type="spellStart"/>
      <w:proofErr w:type="gram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існею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«тут-тут!», «худо тут!».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За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давньою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gram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народною</w:t>
      </w:r>
      <w:proofErr w:type="gram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традицією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люди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оберігали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одуда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Він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дуже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корисний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тому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знищує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багато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шкідливих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комах, до того ж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цей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чудовий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декоративний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своє</w:t>
      </w:r>
      <w:proofErr w:type="gram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</w:t>
      </w:r>
      <w:proofErr w:type="gram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ідний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співочий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птах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є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прикрасою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природних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ландшафтів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(Ф.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Гальченко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275 сл.).</w:t>
      </w:r>
    </w:p>
    <w:p w:rsidR="001D3110" w:rsidRPr="001D3110" w:rsidRDefault="001D3110" w:rsidP="001D3110">
      <w:pPr>
        <w:numPr>
          <w:ilvl w:val="0"/>
          <w:numId w:val="9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Виписати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ключові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слова,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розкривають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тему тексту.</w:t>
      </w:r>
    </w:p>
    <w:p w:rsidR="001D3110" w:rsidRPr="001D3110" w:rsidRDefault="001D3110" w:rsidP="001D3110">
      <w:pPr>
        <w:numPr>
          <w:ilvl w:val="0"/>
          <w:numId w:val="9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Поділити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текст на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смислові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частини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Скласти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план.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Орієнтовний</w:t>
      </w:r>
      <w:proofErr w:type="spellEnd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план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1.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Одуд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строкатий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птах,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який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поширений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Євразії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proofErr w:type="gram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івнічній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Америці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2. Початок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квітня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час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вимощення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гніздечка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3.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Парування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все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життя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4.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Гніздо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одуда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5.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Їжа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одуда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переважно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шкідливі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види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gram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комах</w:t>
      </w:r>
      <w:proofErr w:type="gram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6.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Деревні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або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чагарникові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насадження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місця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перебування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одуда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7.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Одуд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прикраса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природних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ландшафті</w:t>
      </w:r>
      <w:proofErr w:type="gram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</w:t>
      </w:r>
      <w:proofErr w:type="spellEnd"/>
      <w:proofErr w:type="gram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1D3110" w:rsidRPr="001D3110" w:rsidRDefault="001D3110" w:rsidP="001D3110">
      <w:pPr>
        <w:numPr>
          <w:ilvl w:val="0"/>
          <w:numId w:val="10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Схарактеризувати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стильові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ознаки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тексту:</w:t>
      </w:r>
    </w:p>
    <w:p w:rsidR="001D3110" w:rsidRPr="001D3110" w:rsidRDefault="001D3110" w:rsidP="001D3110">
      <w:pPr>
        <w:numPr>
          <w:ilvl w:val="0"/>
          <w:numId w:val="10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мета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мовлення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(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обмін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інформацією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);</w:t>
      </w:r>
    </w:p>
    <w:p w:rsidR="001D3110" w:rsidRPr="001D3110" w:rsidRDefault="001D3110" w:rsidP="001D3110">
      <w:pPr>
        <w:numPr>
          <w:ilvl w:val="0"/>
          <w:numId w:val="10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сфера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спілкування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(наука,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освіта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);</w:t>
      </w:r>
    </w:p>
    <w:p w:rsidR="001D3110" w:rsidRPr="001D3110" w:rsidRDefault="001D3110" w:rsidP="001D3110">
      <w:pPr>
        <w:numPr>
          <w:ilvl w:val="0"/>
          <w:numId w:val="10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мовні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особливості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: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лексичні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(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використання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слів-термінів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);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морфологічні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(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перевага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іменникі</w:t>
      </w:r>
      <w:proofErr w:type="gram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</w:t>
      </w:r>
      <w:proofErr w:type="spellEnd"/>
      <w:proofErr w:type="gram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над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дієсловами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);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синтаксичні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(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уживання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переважно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складних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речень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та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простих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повних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речень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).</w:t>
      </w:r>
    </w:p>
    <w:p w:rsidR="001D3110" w:rsidRPr="001D3110" w:rsidRDefault="001D3110" w:rsidP="001D3110">
      <w:pPr>
        <w:numPr>
          <w:ilvl w:val="0"/>
          <w:numId w:val="10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Прослухати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ще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раз текст.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Користуючись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пам’яткою</w:t>
      </w:r>
      <w:proofErr w:type="spellEnd"/>
      <w:proofErr w:type="gram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усно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його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переказати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55"/>
      </w:tblGrid>
      <w:tr w:rsidR="001D3110" w:rsidRPr="001D3110" w:rsidTr="001D3110">
        <w:tc>
          <w:tcPr>
            <w:tcW w:w="9600" w:type="dxa"/>
            <w:shd w:val="clear" w:color="auto" w:fill="FFFFFF"/>
            <w:hideMark/>
          </w:tcPr>
          <w:p w:rsidR="001D3110" w:rsidRPr="001D3110" w:rsidRDefault="001D3110" w:rsidP="001D311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proofErr w:type="gramStart"/>
            <w:r w:rsidRPr="001D3110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>Пам’ятка</w:t>
            </w:r>
            <w:proofErr w:type="spellEnd"/>
            <w:proofErr w:type="gramEnd"/>
            <w:r w:rsidRPr="001D3110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 xml:space="preserve"> «Як </w:t>
            </w:r>
            <w:proofErr w:type="spellStart"/>
            <w:r w:rsidRPr="001D3110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>стисло</w:t>
            </w:r>
            <w:proofErr w:type="spellEnd"/>
            <w:r w:rsidRPr="001D3110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 xml:space="preserve"> </w:t>
            </w:r>
            <w:proofErr w:type="spellStart"/>
            <w:r w:rsidRPr="001D3110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>переказати</w:t>
            </w:r>
            <w:proofErr w:type="spellEnd"/>
            <w:r w:rsidRPr="001D3110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 xml:space="preserve"> текст </w:t>
            </w:r>
            <w:proofErr w:type="spellStart"/>
            <w:r w:rsidRPr="001D3110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>наукового</w:t>
            </w:r>
            <w:proofErr w:type="spellEnd"/>
            <w:r w:rsidRPr="001D3110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 xml:space="preserve"> стилю»</w:t>
            </w:r>
          </w:p>
          <w:p w:rsidR="001D3110" w:rsidRPr="001D3110" w:rsidRDefault="001D3110" w:rsidP="001D3110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1. Прочитайте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або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прослухайте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текст,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який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необхідно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переказати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стисло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.</w:t>
            </w:r>
          </w:p>
          <w:p w:rsidR="001D3110" w:rsidRPr="001D3110" w:rsidRDefault="001D3110" w:rsidP="001D3110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2.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Визначте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тему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й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основну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думку тексту.</w:t>
            </w:r>
          </w:p>
          <w:p w:rsidR="001D3110" w:rsidRPr="001D3110" w:rsidRDefault="001D3110" w:rsidP="001D3110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3.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Вдумайтеся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в тему,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пропоновану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для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стислого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переказу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.</w:t>
            </w:r>
          </w:p>
          <w:p w:rsidR="001D3110" w:rsidRPr="001D3110" w:rsidRDefault="001D3110" w:rsidP="001D3110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4.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Виберіть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із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тексту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основне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й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істотне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.</w:t>
            </w:r>
          </w:p>
          <w:p w:rsidR="001D3110" w:rsidRPr="001D3110" w:rsidRDefault="001D3110" w:rsidP="001D3110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5. Продумайте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композицію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переказу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, тип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мовлення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(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розповідь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опис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роздум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)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чи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поєднання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цих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типі</w:t>
            </w:r>
            <w:proofErr w:type="gram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в</w:t>
            </w:r>
            <w:proofErr w:type="spellEnd"/>
            <w:proofErr w:type="gram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.</w:t>
            </w:r>
          </w:p>
          <w:p w:rsidR="001D3110" w:rsidRPr="001D3110" w:rsidRDefault="001D3110" w:rsidP="001D3110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6.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Складіть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план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переказу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.</w:t>
            </w:r>
          </w:p>
          <w:p w:rsidR="001D3110" w:rsidRPr="001D3110" w:rsidRDefault="001D3110" w:rsidP="001D3110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7.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Випишіть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слова-терм</w:t>
            </w:r>
            <w:proofErr w:type="gram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іни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що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допомагають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авторові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точно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описати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предмет (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явище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дію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тощо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).</w:t>
            </w:r>
          </w:p>
          <w:p w:rsidR="001D3110" w:rsidRPr="001D3110" w:rsidRDefault="001D3110" w:rsidP="001D3110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8.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Доберіть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слова та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речення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для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зв’язку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частин</w:t>
            </w:r>
            <w:proofErr w:type="spellEnd"/>
            <w:r w:rsidRPr="001D3110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тексту.</w:t>
            </w:r>
          </w:p>
        </w:tc>
      </w:tr>
    </w:tbl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V. </w:t>
      </w:r>
      <w:proofErr w:type="spellStart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Узагальнення</w:t>
      </w:r>
      <w:proofErr w:type="spellEnd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зробленого</w:t>
      </w:r>
      <w:proofErr w:type="spellEnd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на </w:t>
      </w:r>
      <w:proofErr w:type="spellStart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уроці</w:t>
      </w:r>
      <w:proofErr w:type="spellEnd"/>
    </w:p>
    <w:p w:rsidR="001D3110" w:rsidRPr="001D3110" w:rsidRDefault="001D3110" w:rsidP="001D311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VІ. </w:t>
      </w:r>
      <w:proofErr w:type="spellStart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Домашнє</w:t>
      </w:r>
      <w:proofErr w:type="spellEnd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завдання</w:t>
      </w:r>
      <w:proofErr w:type="spellEnd"/>
      <w:proofErr w:type="gramStart"/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</w:t>
      </w:r>
      <w:proofErr w:type="gram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ібрати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додаткової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літератури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текст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наукового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стилю за темою «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Охорона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пернатих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друзів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».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Стисло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переказати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його</w:t>
      </w:r>
      <w:proofErr w:type="spellEnd"/>
      <w:r w:rsidRPr="001D31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F23F22" w:rsidRPr="001D3110" w:rsidRDefault="00F23F22" w:rsidP="001D3110"/>
    <w:sectPr w:rsidR="00F23F22" w:rsidRPr="001D3110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25482"/>
    <w:multiLevelType w:val="multilevel"/>
    <w:tmpl w:val="91305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A52F17"/>
    <w:multiLevelType w:val="multilevel"/>
    <w:tmpl w:val="D8387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E36523"/>
    <w:multiLevelType w:val="multilevel"/>
    <w:tmpl w:val="8FB24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BF1CA6"/>
    <w:multiLevelType w:val="multilevel"/>
    <w:tmpl w:val="738C4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5B6E16"/>
    <w:multiLevelType w:val="multilevel"/>
    <w:tmpl w:val="30A0B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04236C"/>
    <w:multiLevelType w:val="multilevel"/>
    <w:tmpl w:val="20468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13236F1"/>
    <w:multiLevelType w:val="multilevel"/>
    <w:tmpl w:val="F432E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2820117"/>
    <w:multiLevelType w:val="multilevel"/>
    <w:tmpl w:val="062AC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4A7F6B"/>
    <w:multiLevelType w:val="multilevel"/>
    <w:tmpl w:val="F9E0A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0AD77D1"/>
    <w:multiLevelType w:val="multilevel"/>
    <w:tmpl w:val="B0043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7"/>
  </w:num>
  <w:num w:numId="6">
    <w:abstractNumId w:val="5"/>
  </w:num>
  <w:num w:numId="7">
    <w:abstractNumId w:val="0"/>
  </w:num>
  <w:num w:numId="8">
    <w:abstractNumId w:val="8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571433"/>
    <w:rsid w:val="00164CF0"/>
    <w:rsid w:val="001D3110"/>
    <w:rsid w:val="00571433"/>
    <w:rsid w:val="00ED6C3A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50">
    <w:name w:val="pa50"/>
    <w:basedOn w:val="a"/>
    <w:rsid w:val="00571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71433"/>
    <w:rPr>
      <w:b/>
      <w:bCs/>
    </w:rPr>
  </w:style>
  <w:style w:type="character" w:customStyle="1" w:styleId="apple-converted-space">
    <w:name w:val="apple-converted-space"/>
    <w:basedOn w:val="a0"/>
    <w:rsid w:val="00571433"/>
  </w:style>
  <w:style w:type="paragraph" w:customStyle="1" w:styleId="pa26">
    <w:name w:val="pa26"/>
    <w:basedOn w:val="a"/>
    <w:rsid w:val="00571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27">
    <w:name w:val="pa27"/>
    <w:basedOn w:val="a"/>
    <w:rsid w:val="00571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"/>
    <w:rsid w:val="00571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29">
    <w:name w:val="pa29"/>
    <w:basedOn w:val="a"/>
    <w:rsid w:val="00571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32">
    <w:name w:val="pa32"/>
    <w:basedOn w:val="a"/>
    <w:rsid w:val="00571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35">
    <w:name w:val="pa35"/>
    <w:basedOn w:val="a"/>
    <w:rsid w:val="00571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37">
    <w:name w:val="pa37"/>
    <w:basedOn w:val="a"/>
    <w:rsid w:val="00571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571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33">
    <w:name w:val="pa33"/>
    <w:basedOn w:val="a"/>
    <w:rsid w:val="00571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19">
    <w:name w:val="pa19"/>
    <w:basedOn w:val="a"/>
    <w:rsid w:val="00571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36">
    <w:name w:val="pa36"/>
    <w:basedOn w:val="a"/>
    <w:rsid w:val="00571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71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1433"/>
    <w:rPr>
      <w:rFonts w:ascii="Tahoma" w:hAnsi="Tahoma" w:cs="Tahoma"/>
      <w:sz w:val="16"/>
      <w:szCs w:val="16"/>
    </w:rPr>
  </w:style>
  <w:style w:type="paragraph" w:customStyle="1" w:styleId="pa39">
    <w:name w:val="pa39"/>
    <w:basedOn w:val="a"/>
    <w:rsid w:val="001D3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0">
    <w:name w:val="pa0"/>
    <w:basedOn w:val="a"/>
    <w:rsid w:val="001D3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7">
    <w:name w:val="pa47"/>
    <w:basedOn w:val="a"/>
    <w:rsid w:val="001D3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1D3110"/>
    <w:rPr>
      <w:i/>
      <w:iCs/>
    </w:rPr>
  </w:style>
  <w:style w:type="paragraph" w:customStyle="1" w:styleId="pa56">
    <w:name w:val="pa56"/>
    <w:basedOn w:val="a"/>
    <w:rsid w:val="001D3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828</Words>
  <Characters>4724</Characters>
  <Application>Microsoft Office Word</Application>
  <DocSecurity>0</DocSecurity>
  <Lines>39</Lines>
  <Paragraphs>11</Paragraphs>
  <ScaleCrop>false</ScaleCrop>
  <Company>Microsoft</Company>
  <LinksUpToDate>false</LinksUpToDate>
  <CharactersWithSpaces>5541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2014-09-05T09:21:00Z</dcterms:created>
  <dcterms:modified xsi:type="dcterms:W3CDTF">2014-09-05T09:23:00Z</dcterms:modified>
</cp:coreProperties>
</file>