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F8" w:rsidRPr="00D3165B" w:rsidRDefault="00F732F8" w:rsidP="00D316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65B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D3165B">
        <w:rPr>
          <w:rFonts w:ascii="Times New Roman" w:hAnsi="Times New Roman" w:cs="Times New Roman"/>
          <w:b/>
          <w:sz w:val="28"/>
          <w:szCs w:val="28"/>
          <w:lang w:val="uk-UA"/>
        </w:rPr>
        <w:t>Алгоритми та їх виконавці</w:t>
      </w:r>
    </w:p>
    <w:p w:rsidR="00F732F8" w:rsidRPr="00D3165B" w:rsidRDefault="00F732F8" w:rsidP="00D316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16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Підручник: </w:t>
      </w:r>
      <w:r w:rsidRPr="00D3165B">
        <w:rPr>
          <w:rFonts w:ascii="Times New Roman" w:hAnsi="Times New Roman" w:cs="Times New Roman"/>
          <w:i/>
          <w:sz w:val="28"/>
          <w:szCs w:val="28"/>
          <w:lang w:val="uk-UA"/>
        </w:rPr>
        <w:t>Інформатика</w:t>
      </w:r>
      <w:r w:rsidRPr="00D316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6 </w:t>
      </w:r>
      <w:r w:rsidRPr="00D3165B">
        <w:rPr>
          <w:rFonts w:ascii="Times New Roman" w:hAnsi="Times New Roman" w:cs="Times New Roman"/>
          <w:i/>
          <w:sz w:val="28"/>
          <w:szCs w:val="28"/>
          <w:lang w:val="uk-UA"/>
        </w:rPr>
        <w:t>Морзе Н.В.</w:t>
      </w:r>
      <w:r w:rsidRPr="00D316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видавни</w:t>
      </w:r>
      <w:r w:rsidRPr="00D3165B">
        <w:rPr>
          <w:rFonts w:ascii="Times New Roman" w:hAnsi="Times New Roman" w:cs="Times New Roman"/>
          <w:i/>
          <w:sz w:val="28"/>
          <w:szCs w:val="28"/>
          <w:lang w:val="uk-UA"/>
        </w:rPr>
        <w:t>чий дім</w:t>
      </w:r>
      <w:r w:rsidRPr="00D316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D3165B">
        <w:rPr>
          <w:rFonts w:ascii="Times New Roman" w:hAnsi="Times New Roman" w:cs="Times New Roman"/>
          <w:i/>
          <w:sz w:val="28"/>
          <w:szCs w:val="28"/>
          <w:lang w:val="uk-UA"/>
        </w:rPr>
        <w:t>Освіта», 2014</w:t>
      </w:r>
    </w:p>
    <w:p w:rsidR="00777FF6" w:rsidRPr="00D3165B" w:rsidRDefault="00F732F8" w:rsidP="00D31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65B">
        <w:rPr>
          <w:rFonts w:ascii="Times New Roman" w:hAnsi="Times New Roman" w:cs="Times New Roman"/>
          <w:sz w:val="28"/>
          <w:szCs w:val="28"/>
          <w:lang w:val="uk-UA"/>
        </w:rPr>
        <w:t>Урок 1</w:t>
      </w:r>
      <w:r w:rsidRPr="00D3165B">
        <w:rPr>
          <w:rFonts w:ascii="Times New Roman" w:hAnsi="Times New Roman" w:cs="Times New Roman"/>
          <w:sz w:val="28"/>
          <w:szCs w:val="28"/>
          <w:lang w:val="uk-UA"/>
        </w:rPr>
        <w:t>. Поняття команди. Команди і виконавці. Система команд виконавця</w:t>
      </w:r>
    </w:p>
    <w:p w:rsidR="0098356E" w:rsidRPr="0098356E" w:rsidRDefault="0098356E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bookmark0"/>
      <w:r w:rsidRPr="00983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Що таке план та інструкція ?</w:t>
      </w:r>
      <w:bookmarkEnd w:id="0"/>
    </w:p>
    <w:p w:rsidR="0098356E" w:rsidRPr="0098356E" w:rsidRDefault="0098356E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Люди під час підготовки до виконання завдань і проведення певних подій складають план дій.</w:t>
      </w:r>
    </w:p>
    <w:p w:rsidR="0098356E" w:rsidRPr="0098356E" w:rsidRDefault="0098356E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План визначає порядок дій, які необхідно виконати для до</w:t>
      </w: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сягнення мети та отримання результату.</w:t>
      </w:r>
    </w:p>
    <w:p w:rsidR="0098356E" w:rsidRPr="0098356E" w:rsidRDefault="0098356E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Інколи план містить і терміни виконання.</w:t>
      </w:r>
    </w:p>
    <w:p w:rsidR="0098356E" w:rsidRPr="0098356E" w:rsidRDefault="0098356E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Наприклад, план виготовлення годівнички для птахів можна подати так:</w:t>
      </w:r>
    </w:p>
    <w:p w:rsidR="0098356E" w:rsidRPr="0098356E" w:rsidRDefault="0098356E" w:rsidP="00D316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Креслення деталей.</w:t>
      </w:r>
    </w:p>
    <w:p w:rsidR="0098356E" w:rsidRPr="0098356E" w:rsidRDefault="0098356E" w:rsidP="00D316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Вирізання деталей з дерева.</w:t>
      </w:r>
    </w:p>
    <w:p w:rsidR="0098356E" w:rsidRPr="0098356E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3</w:t>
      </w:r>
      <w:r w:rsidR="0098356E"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    </w:t>
      </w:r>
      <w:r w:rsidR="0098356E"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Створення каркаса.</w:t>
      </w:r>
    </w:p>
    <w:p w:rsidR="0098356E" w:rsidRPr="0098356E" w:rsidRDefault="0098356E" w:rsidP="00D3165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Виготовлення дашка.</w:t>
      </w:r>
    </w:p>
    <w:p w:rsidR="0098356E" w:rsidRPr="0098356E" w:rsidRDefault="0098356E" w:rsidP="00D3165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З'єднання деталей годівнички.</w:t>
      </w:r>
    </w:p>
    <w:p w:rsidR="0098356E" w:rsidRPr="0098356E" w:rsidRDefault="0098356E" w:rsidP="00D3165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Закріплення підвіски.</w:t>
      </w:r>
    </w:p>
    <w:p w:rsidR="0098356E" w:rsidRPr="0098356E" w:rsidRDefault="0098356E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План можна повідомити усно, подати письмово, зобразити у</w:t>
      </w:r>
      <w:r w:rsidR="009F4E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</w:t>
      </w:r>
      <w:r w:rsidRPr="009835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вигляді малюнків або продемонструвати послідовність дій. Але в кожному випадку важливим є порядок виконання дій. Якщо в плані переплутати порядок дій, то такий план не приведе до очікуваного результату.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Якщо план складається зі спонукальних речень, то він являє собою інструкцію. При цьому в плані вказують дії, які потрібно виконати, а в інструкції — вказівки, як їх виконувати.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Наприклад, інструкцію з висаджува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н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ня дерева  можна подати такими реченнями:</w:t>
      </w:r>
    </w:p>
    <w:p w:rsidR="009F4E9D" w:rsidRDefault="00D3165B" w:rsidP="009F4E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9F4E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Викопай лунку такого розміру, щоб у ній розмістилося все коріння саджанця.</w:t>
      </w:r>
    </w:p>
    <w:p w:rsidR="00D3165B" w:rsidRPr="009F4E9D" w:rsidRDefault="00D3165B" w:rsidP="009F4E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9F4E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lastRenderedPageBreak/>
        <w:t xml:space="preserve"> Розмісти саджанець вертикально, корінням усередину лунки.</w:t>
      </w:r>
    </w:p>
    <w:p w:rsidR="00D3165B" w:rsidRPr="00D3165B" w:rsidRDefault="00D3165B" w:rsidP="009F4E9D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Налий у лунку води.</w:t>
      </w:r>
    </w:p>
    <w:p w:rsidR="00D3165B" w:rsidRPr="00D3165B" w:rsidRDefault="00D3165B" w:rsidP="009F4E9D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Засип коріння землею, утрамбуй.</w:t>
      </w:r>
    </w:p>
    <w:p w:rsidR="00D3165B" w:rsidRPr="00D3165B" w:rsidRDefault="00D3165B" w:rsidP="009F4E9D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Полий саджанець водою.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  <w:t>Що таке команда?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В інструкціях використовують повідомлення, спрямовані на виконання певних дій. </w:t>
      </w:r>
      <w:r w:rsidR="009F4E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Ї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х часто називають командами.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Команда — це повідомлення, яке спонукає до виконання певної дії.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Ту саму команду можна подати в різних формах — усно, письмово, за допомогою схем чи звуків. Це залежить від її призначення та об'єкта, який вико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нуватиме цю команду, — виконавця команди.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К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оманду «Увага!» 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ожн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а передати відпо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в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ідним жестом регулювальника на перехресті, зображен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ням на дорожньому знаку або реченням, записаним у наказовій формі.</w:t>
      </w:r>
    </w:p>
    <w:p w:rsidR="00D3165B" w:rsidRPr="00D3165B" w:rsidRDefault="009F4E9D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  <w:t>Хто або що може бути</w:t>
      </w:r>
      <w:r w:rsidR="00D3165B" w:rsidRPr="00D3165B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 w:eastAsia="uk-UA"/>
        </w:rPr>
        <w:t xml:space="preserve"> виконавцем команд?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Дресировані тигри в цирку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— це виконавці: вони виконують ті команди, яких їх навчив дресирувальник. Хлопчика, що перехо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дить дорогу на зелене світло сві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тлофора, також можна назвати ви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конавцем. Мобільний телефон, за допомогою якого ти надсилаєш другові повідомлення, теж виконує команди після натискання певних кнопок.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Виконавець — це об'єкт, здатний виконувати задані йому команди.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Ти вже знаєш, що людина, тварина, машина — це об'єкти жи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вої або неживої природи.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У кожного виконавця може бути свій набір команд.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Наприклад, речення «Розфарбувати!» може бути командою для людини, яка має в руках пензлик із фарбою, знає, що тре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ба розфарбувати, й уміє це робити. В іншому разі виконавець не зможе виконати таку команду.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>Що називають системою команд виконавця?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Виконавець має свій набір ко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манд, кожна з яких йому зрозумі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 xml:space="preserve"> 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і він навчений їх виконувати. Наприклад, виконавець службо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вий собака вміє виконувати певні команди людини. А інший ви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конавець — дворовий собака — деякі команди виконати не зможе.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Система команд виконавця — це набір команд, які він може виконати.</w:t>
      </w:r>
    </w:p>
    <w:p w:rsidR="00D3165B" w:rsidRPr="00D3165B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Чим ви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t>конавець-машина відрізняється від виконавця-люди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ни? Людина може мислити. Вона сама приймає рішення. Ма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шина може виконувати лише ті команди, які для неї склала лю</w:t>
      </w:r>
      <w:r w:rsidRPr="00D316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uk-UA"/>
        </w:rPr>
        <w:softHyphen/>
        <w:t>дина і при її створенні передбачила можливість їх виконання. Комп'ютер також є виконавцем команд, які дає йому людина. Наприклад, запустити програму на виконання, завершити роботу з програмою.</w:t>
      </w:r>
    </w:p>
    <w:p w:rsidR="00D3165B" w:rsidRPr="0098356E" w:rsidRDefault="00D3165B" w:rsidP="00D3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732F8" w:rsidRPr="00D3165B" w:rsidRDefault="009F4E9D" w:rsidP="00D31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Для закріплення вивченого матеріалу прочитайте параграф 1 підручника та виконайте завдання: «Обговорюємо» відповісти на питання; «Працюємо в парах» №3, 4, вивчити поняття, подані у «Словничку».</w:t>
      </w:r>
    </w:p>
    <w:sectPr w:rsidR="00F732F8" w:rsidRPr="00D3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3258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5FD424E4"/>
    <w:multiLevelType w:val="hybridMultilevel"/>
    <w:tmpl w:val="A838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F3"/>
    <w:rsid w:val="004359F3"/>
    <w:rsid w:val="00777FF6"/>
    <w:rsid w:val="0098356E"/>
    <w:rsid w:val="009F4E9D"/>
    <w:rsid w:val="00D3165B"/>
    <w:rsid w:val="00F7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2014-09-04T11:13:00Z</dcterms:created>
  <dcterms:modified xsi:type="dcterms:W3CDTF">2014-09-04T11:53:00Z</dcterms:modified>
</cp:coreProperties>
</file>